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C318E" w14:textId="6DD34C00" w:rsidR="00F722D8" w:rsidRPr="00277073" w:rsidRDefault="00F722D8" w:rsidP="00F722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073">
        <w:rPr>
          <w:rFonts w:ascii="Times New Roman" w:hAnsi="Times New Roman" w:cs="Times New Roman"/>
          <w:b/>
          <w:bCs/>
          <w:sz w:val="28"/>
          <w:szCs w:val="28"/>
        </w:rPr>
        <w:t>Lista podręczników na rok szkolny 202</w:t>
      </w:r>
      <w:r w:rsidR="001C51A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77073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1C51A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04F3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ZSP w </w:t>
      </w:r>
      <w:proofErr w:type="spellStart"/>
      <w:r w:rsidR="00F04F3C">
        <w:rPr>
          <w:rFonts w:ascii="Times New Roman" w:hAnsi="Times New Roman" w:cs="Times New Roman"/>
          <w:b/>
          <w:bCs/>
          <w:sz w:val="28"/>
          <w:szCs w:val="28"/>
        </w:rPr>
        <w:t>Przybradzu</w:t>
      </w:r>
      <w:proofErr w:type="spellEnd"/>
    </w:p>
    <w:p w14:paraId="75146A38" w14:textId="63B9843E" w:rsidR="00F722D8" w:rsidRPr="00277073" w:rsidRDefault="00F722D8" w:rsidP="00F722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073">
        <w:rPr>
          <w:rFonts w:ascii="Times New Roman" w:hAnsi="Times New Roman" w:cs="Times New Roman"/>
          <w:b/>
          <w:bCs/>
          <w:sz w:val="28"/>
          <w:szCs w:val="28"/>
        </w:rPr>
        <w:t>Klasy IV – VIII</w:t>
      </w:r>
    </w:p>
    <w:p w14:paraId="7DFA85C5" w14:textId="1A6F925F" w:rsidR="00F722D8" w:rsidRDefault="00F722D8" w:rsidP="00F722D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722D8">
        <w:rPr>
          <w:rFonts w:ascii="Times New Roman" w:hAnsi="Times New Roman" w:cs="Times New Roman"/>
          <w:i/>
          <w:iCs/>
          <w:sz w:val="24"/>
          <w:szCs w:val="24"/>
        </w:rPr>
        <w:t xml:space="preserve">* Podręczniki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 ćwiczenia uczniowie klas I – VIII otrzymują bezpłatnie w szkole na początku nowego roku szkolnego. </w:t>
      </w:r>
    </w:p>
    <w:p w14:paraId="454EF6B1" w14:textId="74659247" w:rsidR="00F722D8" w:rsidRDefault="00F722D8" w:rsidP="00F722D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Podręczniki do religii uczniowie zakupują we własnym zakresie. </w:t>
      </w:r>
    </w:p>
    <w:p w14:paraId="77A9B02A" w14:textId="4921BC5E" w:rsidR="00F722D8" w:rsidRPr="00EA4AA8" w:rsidRDefault="00F722D8" w:rsidP="00F722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AA8">
        <w:rPr>
          <w:rFonts w:ascii="Times New Roman" w:hAnsi="Times New Roman" w:cs="Times New Roman"/>
          <w:b/>
          <w:bCs/>
          <w:sz w:val="28"/>
          <w:szCs w:val="28"/>
        </w:rPr>
        <w:t>Wykaz podręczników dla kl. IV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46"/>
        <w:gridCol w:w="1701"/>
        <w:gridCol w:w="2835"/>
        <w:gridCol w:w="2551"/>
        <w:gridCol w:w="1843"/>
      </w:tblGrid>
      <w:tr w:rsidR="00F722D8" w:rsidRPr="00F722D8" w14:paraId="01EDDA76" w14:textId="77777777" w:rsidTr="00E6299C">
        <w:tc>
          <w:tcPr>
            <w:tcW w:w="846" w:type="dxa"/>
            <w:shd w:val="clear" w:color="auto" w:fill="F2F2F2" w:themeFill="background1" w:themeFillShade="F2"/>
          </w:tcPr>
          <w:p w14:paraId="5AC07B19" w14:textId="19EA5DC9" w:rsidR="00F722D8" w:rsidRPr="00F722D8" w:rsidRDefault="00F722D8" w:rsidP="00F72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l. p.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53F5350" w14:textId="3D0F17B3" w:rsidR="00F722D8" w:rsidRPr="00F722D8" w:rsidRDefault="00F722D8" w:rsidP="00F72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Przedmiot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96BE6C1" w14:textId="2E3BB758" w:rsidR="00F722D8" w:rsidRPr="00F722D8" w:rsidRDefault="00147DD1" w:rsidP="00F72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Tytuł podręcznika </w:t>
            </w:r>
            <w:r w:rsidR="00973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0B80208E" w14:textId="7F04D196" w:rsidR="00F722D8" w:rsidRPr="00F722D8" w:rsidRDefault="00F722D8" w:rsidP="00F72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Autorzy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D6DA208" w14:textId="337EC456" w:rsidR="00F722D8" w:rsidRPr="00F722D8" w:rsidRDefault="00F722D8" w:rsidP="00F722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Wydawnictwo </w:t>
            </w:r>
          </w:p>
        </w:tc>
      </w:tr>
      <w:tr w:rsidR="00F722D8" w14:paraId="57FDD5D1" w14:textId="77777777" w:rsidTr="00E6299C">
        <w:tc>
          <w:tcPr>
            <w:tcW w:w="846" w:type="dxa"/>
          </w:tcPr>
          <w:p w14:paraId="1CE29445" w14:textId="77777777" w:rsidR="00F722D8" w:rsidRPr="00F722D8" w:rsidRDefault="00F722D8" w:rsidP="0069558D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5EE5C6" w14:textId="06725A2A" w:rsidR="00F722D8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2835" w:type="dxa"/>
          </w:tcPr>
          <w:p w14:paraId="42A1AB14" w14:textId="5E179F93" w:rsidR="00F72045" w:rsidRPr="00147DD1" w:rsidRDefault="007C0576" w:rsidP="0069558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1C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NOWE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Zamieńmy słowo”</w:t>
            </w:r>
            <w:r w:rsidR="00F72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2551" w:type="dxa"/>
          </w:tcPr>
          <w:p w14:paraId="4F2D096A" w14:textId="711906FC" w:rsidR="00264C42" w:rsidRPr="00264C42" w:rsidRDefault="007C0576" w:rsidP="00264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086C23">
              <w:rPr>
                <w:rFonts w:ascii="Times New Roman" w:hAnsi="Times New Roman" w:cs="Times New Roman"/>
              </w:rPr>
              <w:t>zabella</w:t>
            </w:r>
            <w:r>
              <w:rPr>
                <w:rFonts w:ascii="Times New Roman" w:hAnsi="Times New Roman" w:cs="Times New Roman"/>
              </w:rPr>
              <w:t xml:space="preserve"> Bartol, M</w:t>
            </w:r>
            <w:r w:rsidR="00086C23">
              <w:rPr>
                <w:rFonts w:ascii="Times New Roman" w:hAnsi="Times New Roman" w:cs="Times New Roman"/>
              </w:rPr>
              <w:t>agdalena</w:t>
            </w:r>
            <w:r>
              <w:rPr>
                <w:rFonts w:ascii="Times New Roman" w:hAnsi="Times New Roman" w:cs="Times New Roman"/>
              </w:rPr>
              <w:t xml:space="preserve"> Biskupska, J</w:t>
            </w:r>
            <w:r w:rsidR="00086C23">
              <w:rPr>
                <w:rFonts w:ascii="Times New Roman" w:hAnsi="Times New Roman" w:cs="Times New Roman"/>
              </w:rPr>
              <w:t>agoda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Najmanowicz</w:t>
            </w:r>
            <w:proofErr w:type="spellEnd"/>
            <w:r>
              <w:rPr>
                <w:rFonts w:ascii="Times New Roman" w:hAnsi="Times New Roman" w:cs="Times New Roman"/>
              </w:rPr>
              <w:t>-Michalak</w:t>
            </w:r>
          </w:p>
        </w:tc>
        <w:tc>
          <w:tcPr>
            <w:tcW w:w="1843" w:type="dxa"/>
          </w:tcPr>
          <w:p w14:paraId="0DCEF79C" w14:textId="61F201BD" w:rsidR="00F722D8" w:rsidRDefault="001C51A0" w:rsidP="005049C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WSiP</w:t>
            </w:r>
          </w:p>
        </w:tc>
      </w:tr>
      <w:tr w:rsidR="00F72045" w14:paraId="1B267199" w14:textId="77777777" w:rsidTr="00E6299C">
        <w:tc>
          <w:tcPr>
            <w:tcW w:w="846" w:type="dxa"/>
          </w:tcPr>
          <w:p w14:paraId="40008AF8" w14:textId="77777777" w:rsidR="00F72045" w:rsidRPr="00F722D8" w:rsidRDefault="00F72045" w:rsidP="0069558D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E00FFA" w14:textId="39DE8FB7" w:rsidR="00F72045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2835" w:type="dxa"/>
          </w:tcPr>
          <w:p w14:paraId="01D1D965" w14:textId="7955DD86" w:rsidR="00F72045" w:rsidRDefault="00231AF1" w:rsidP="00CE51A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CE5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New English Class 4’’</w:t>
            </w:r>
          </w:p>
        </w:tc>
        <w:tc>
          <w:tcPr>
            <w:tcW w:w="2551" w:type="dxa"/>
          </w:tcPr>
          <w:p w14:paraId="6A8D96A2" w14:textId="2ECFC3B3" w:rsidR="00F72045" w:rsidRPr="00CE51AC" w:rsidRDefault="00CE51AC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CE51AC">
              <w:rPr>
                <w:rFonts w:ascii="Times New Roman" w:hAnsi="Times New Roman" w:cs="Times New Roman"/>
                <w:bCs/>
                <w:lang w:val="en-US"/>
              </w:rPr>
              <w:t>Bartosz</w:t>
            </w:r>
            <w:proofErr w:type="spellEnd"/>
            <w:r w:rsidRPr="00CE51A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E51AC">
              <w:rPr>
                <w:rFonts w:ascii="Times New Roman" w:hAnsi="Times New Roman" w:cs="Times New Roman"/>
                <w:bCs/>
                <w:lang w:val="en-US"/>
              </w:rPr>
              <w:t>Michałowski</w:t>
            </w:r>
            <w:proofErr w:type="spellEnd"/>
            <w:r w:rsidRPr="00CE51A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CE51AC">
              <w:rPr>
                <w:rFonts w:ascii="Times New Roman" w:hAnsi="Times New Roman" w:cs="Times New Roman"/>
                <w:bCs/>
                <w:lang w:val="en-US"/>
              </w:rPr>
              <w:br/>
              <w:t>Catherine Bright,</w:t>
            </w:r>
            <w:r w:rsidRPr="00CE51AC">
              <w:rPr>
                <w:rFonts w:ascii="Times New Roman" w:hAnsi="Times New Roman" w:cs="Times New Roman"/>
                <w:bCs/>
                <w:lang w:val="en-US"/>
              </w:rPr>
              <w:br/>
            </w:r>
            <w:proofErr w:type="spellStart"/>
            <w:r w:rsidRPr="00CE51AC">
              <w:rPr>
                <w:rFonts w:ascii="Times New Roman" w:hAnsi="Times New Roman" w:cs="Times New Roman"/>
                <w:bCs/>
                <w:lang w:val="en-US"/>
              </w:rPr>
              <w:t>Sandry</w:t>
            </w:r>
            <w:proofErr w:type="spellEnd"/>
            <w:r w:rsidRPr="00CE51A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E51AC">
              <w:rPr>
                <w:rFonts w:ascii="Times New Roman" w:hAnsi="Times New Roman" w:cs="Times New Roman"/>
                <w:bCs/>
                <w:lang w:val="en-US"/>
              </w:rPr>
              <w:t>Zervas</w:t>
            </w:r>
            <w:proofErr w:type="spellEnd"/>
          </w:p>
        </w:tc>
        <w:tc>
          <w:tcPr>
            <w:tcW w:w="1843" w:type="dxa"/>
          </w:tcPr>
          <w:p w14:paraId="54D8C5BB" w14:textId="4BB1A6C7" w:rsidR="00F72045" w:rsidRDefault="00231AF1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Pearson</w:t>
            </w:r>
          </w:p>
        </w:tc>
      </w:tr>
      <w:tr w:rsidR="00F72045" w14:paraId="36F72D48" w14:textId="77777777" w:rsidTr="00E6299C">
        <w:tc>
          <w:tcPr>
            <w:tcW w:w="846" w:type="dxa"/>
          </w:tcPr>
          <w:p w14:paraId="2CE0CC2E" w14:textId="77777777" w:rsidR="00F72045" w:rsidRPr="00F722D8" w:rsidRDefault="00F72045" w:rsidP="0069558D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05D322" w14:textId="7DC04679" w:rsidR="00F72045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835" w:type="dxa"/>
          </w:tcPr>
          <w:p w14:paraId="1BFE7238" w14:textId="693F83EF" w:rsidR="00F72045" w:rsidRDefault="00147DD1" w:rsidP="0069558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1C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Podróże w czasie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’’</w:t>
            </w:r>
            <w:r w:rsidR="00F72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  <w:p w14:paraId="458191B3" w14:textId="7D332A64" w:rsidR="00F72045" w:rsidRDefault="00F72045" w:rsidP="0069558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BF4B68" w14:textId="2C7E5D71" w:rsidR="00F72045" w:rsidRPr="00147DD1" w:rsidRDefault="001C51A0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7F7F7"/>
              </w:rPr>
              <w:t>Tomasz Mańkowski</w:t>
            </w:r>
          </w:p>
        </w:tc>
        <w:tc>
          <w:tcPr>
            <w:tcW w:w="1843" w:type="dxa"/>
          </w:tcPr>
          <w:p w14:paraId="43BCA448" w14:textId="69184607" w:rsidR="00F72045" w:rsidRDefault="001C51A0" w:rsidP="001C51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GWO</w:t>
            </w:r>
          </w:p>
        </w:tc>
      </w:tr>
      <w:tr w:rsidR="00F72045" w14:paraId="725A5A0F" w14:textId="77777777" w:rsidTr="00E6299C">
        <w:tc>
          <w:tcPr>
            <w:tcW w:w="846" w:type="dxa"/>
          </w:tcPr>
          <w:p w14:paraId="4390F5CD" w14:textId="77777777" w:rsidR="00F72045" w:rsidRPr="00F722D8" w:rsidRDefault="00F72045" w:rsidP="0069558D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32A0BA" w14:textId="7D165205" w:rsidR="00F72045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przyroda</w:t>
            </w:r>
          </w:p>
        </w:tc>
        <w:tc>
          <w:tcPr>
            <w:tcW w:w="2835" w:type="dxa"/>
          </w:tcPr>
          <w:p w14:paraId="26183B22" w14:textId="0C4D8AFE" w:rsidR="00F72045" w:rsidRDefault="001C51A0" w:rsidP="0069558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,,Odkrywam przyrodę</w:t>
            </w:r>
            <w:r w:rsidR="0014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F72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504CBE96" w14:textId="1E6865DB" w:rsidR="00F72045" w:rsidRDefault="00F72045" w:rsidP="0069558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38511E" w14:textId="049CBEDD" w:rsidR="00F72045" w:rsidRPr="00147DD1" w:rsidRDefault="001C51A0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hd w:val="clear" w:color="auto" w:fill="F7F7F7"/>
              </w:rPr>
              <w:t>Wojciech Grajkowski,</w:t>
            </w:r>
            <w:r>
              <w:rPr>
                <w:rFonts w:ascii="Times New Roman" w:hAnsi="Times New Roman" w:cs="Times New Roman"/>
                <w:shd w:val="clear" w:color="auto" w:fill="F7F7F7"/>
              </w:rPr>
              <w:br/>
              <w:t>Joanna Winiecka- Nowak</w:t>
            </w:r>
          </w:p>
        </w:tc>
        <w:tc>
          <w:tcPr>
            <w:tcW w:w="1843" w:type="dxa"/>
          </w:tcPr>
          <w:p w14:paraId="2A8CB076" w14:textId="3BE5951D" w:rsidR="00F72045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F72045" w14:paraId="2D4199FD" w14:textId="77777777" w:rsidTr="00E6299C">
        <w:tc>
          <w:tcPr>
            <w:tcW w:w="846" w:type="dxa"/>
          </w:tcPr>
          <w:p w14:paraId="0F3DDE53" w14:textId="77777777" w:rsidR="00F72045" w:rsidRPr="00F722D8" w:rsidRDefault="00F72045" w:rsidP="0069558D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6C6C8" w14:textId="75404359" w:rsidR="00F72045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835" w:type="dxa"/>
          </w:tcPr>
          <w:p w14:paraId="7484BC12" w14:textId="7917BCC8" w:rsidR="00F72045" w:rsidRDefault="00147DD1" w:rsidP="0069558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F72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Matematyka </w:t>
            </w:r>
            <w:r w:rsidR="00CE5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  </w:t>
            </w:r>
            <w:r w:rsidR="00F72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plusem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’’</w:t>
            </w:r>
            <w:r w:rsidR="00F72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2551" w:type="dxa"/>
          </w:tcPr>
          <w:p w14:paraId="23300171" w14:textId="27E7D9D6" w:rsidR="00F72045" w:rsidRPr="00147DD1" w:rsidRDefault="001C51A0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Małgorzata Dobrowolska,</w:t>
            </w:r>
            <w:r>
              <w:rPr>
                <w:rFonts w:ascii="Times New Roman" w:hAnsi="Times New Roman" w:cs="Times New Roman"/>
              </w:rPr>
              <w:br/>
              <w:t>Marcin Karpiński,</w:t>
            </w:r>
            <w:r>
              <w:rPr>
                <w:rFonts w:ascii="Times New Roman" w:hAnsi="Times New Roman" w:cs="Times New Roman"/>
              </w:rPr>
              <w:br/>
              <w:t xml:space="preserve">Piotr Zarzycki, </w:t>
            </w:r>
            <w:r>
              <w:rPr>
                <w:rFonts w:ascii="Times New Roman" w:hAnsi="Times New Roman" w:cs="Times New Roman"/>
              </w:rPr>
              <w:br/>
            </w:r>
            <w:r w:rsidR="00483A60" w:rsidRPr="00147DD1">
              <w:rPr>
                <w:rFonts w:ascii="Times New Roman" w:hAnsi="Times New Roman" w:cs="Times New Roman"/>
              </w:rPr>
              <w:t xml:space="preserve"> Marta </w:t>
            </w:r>
            <w:proofErr w:type="spellStart"/>
            <w:r w:rsidR="00483A60" w:rsidRPr="00147DD1">
              <w:rPr>
                <w:rFonts w:ascii="Times New Roman" w:hAnsi="Times New Roman" w:cs="Times New Roman"/>
              </w:rPr>
              <w:t>Jucewicz</w:t>
            </w:r>
            <w:proofErr w:type="spellEnd"/>
            <w:r w:rsidR="00483A60" w:rsidRPr="0014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3B40C1E" w14:textId="58388E75" w:rsidR="00F72045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GWO</w:t>
            </w:r>
          </w:p>
        </w:tc>
      </w:tr>
      <w:tr w:rsidR="00F72045" w14:paraId="0CF3180A" w14:textId="77777777" w:rsidTr="00E6299C">
        <w:tc>
          <w:tcPr>
            <w:tcW w:w="846" w:type="dxa"/>
          </w:tcPr>
          <w:p w14:paraId="4DC10E3B" w14:textId="77777777" w:rsidR="00F72045" w:rsidRPr="00F722D8" w:rsidRDefault="00F72045" w:rsidP="0069558D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4BDB5C" w14:textId="55D03258" w:rsidR="00F72045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muzyka</w:t>
            </w:r>
          </w:p>
        </w:tc>
        <w:tc>
          <w:tcPr>
            <w:tcW w:w="2835" w:type="dxa"/>
          </w:tcPr>
          <w:p w14:paraId="332AF771" w14:textId="5EED3F60" w:rsidR="00F72045" w:rsidRDefault="001C51A0" w:rsidP="0069558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,,Wszystko gra</w:t>
            </w:r>
            <w:r w:rsidR="0014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</w:t>
            </w:r>
            <w:r w:rsidR="00695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12638B8A" w14:textId="03516B8D" w:rsidR="00F72045" w:rsidRDefault="001C51A0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Grażyna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Kilbach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>,</w:t>
            </w:r>
            <w:r>
              <w:rPr>
                <w:rFonts w:ascii="Times New Roman" w:hAnsi="Times New Roman" w:cs="Times New Roman"/>
                <w:color w:val="333333"/>
              </w:rPr>
              <w:br/>
              <w:t>Aldona Danielewicz-Malinowska,</w:t>
            </w:r>
            <w:r>
              <w:rPr>
                <w:rFonts w:ascii="Times New Roman" w:hAnsi="Times New Roman" w:cs="Times New Roman"/>
                <w:color w:val="333333"/>
              </w:rPr>
              <w:br/>
              <w:t xml:space="preserve">Renata Barańska-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Gumieniak</w:t>
            </w:r>
            <w:proofErr w:type="spellEnd"/>
          </w:p>
        </w:tc>
        <w:tc>
          <w:tcPr>
            <w:tcW w:w="1843" w:type="dxa"/>
          </w:tcPr>
          <w:p w14:paraId="0FECDD51" w14:textId="77C7D7A5" w:rsidR="00F72045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5625FC" w:rsidRPr="005625FC" w14:paraId="43D3E3CE" w14:textId="77777777" w:rsidTr="00E6299C">
        <w:tc>
          <w:tcPr>
            <w:tcW w:w="846" w:type="dxa"/>
          </w:tcPr>
          <w:p w14:paraId="7B6D96AC" w14:textId="77777777" w:rsidR="00F72045" w:rsidRPr="005625FC" w:rsidRDefault="00F72045" w:rsidP="0069558D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3A3ED8" w14:textId="1F36B7BC" w:rsidR="00F72045" w:rsidRPr="005625FC" w:rsidRDefault="00F72045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plastyka</w:t>
            </w:r>
          </w:p>
        </w:tc>
        <w:tc>
          <w:tcPr>
            <w:tcW w:w="2835" w:type="dxa"/>
          </w:tcPr>
          <w:p w14:paraId="7389AFC5" w14:textId="34FCF220" w:rsidR="00F72045" w:rsidRPr="005625FC" w:rsidRDefault="00147DD1" w:rsidP="0069558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,,Do dzieła!” 4</w:t>
            </w:r>
          </w:p>
        </w:tc>
        <w:tc>
          <w:tcPr>
            <w:tcW w:w="2551" w:type="dxa"/>
          </w:tcPr>
          <w:p w14:paraId="04290777" w14:textId="07F54A48" w:rsidR="00F72045" w:rsidRPr="00244101" w:rsidRDefault="001C51A0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Marta Lipczyńska- Budziak</w:t>
            </w:r>
            <w:r w:rsidR="0014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14:paraId="35100D1D" w14:textId="72A923AC" w:rsidR="00F72045" w:rsidRPr="00244101" w:rsidRDefault="00147DD1" w:rsidP="006955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Nowa Era</w:t>
            </w:r>
          </w:p>
        </w:tc>
      </w:tr>
      <w:tr w:rsidR="007C0576" w:rsidRPr="00E72400" w14:paraId="3478F4C3" w14:textId="77777777" w:rsidTr="00E6299C">
        <w:tc>
          <w:tcPr>
            <w:tcW w:w="846" w:type="dxa"/>
          </w:tcPr>
          <w:p w14:paraId="32D7409C" w14:textId="77777777" w:rsidR="007C0576" w:rsidRPr="00E72400" w:rsidRDefault="007C0576" w:rsidP="007C0576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D6744C" w14:textId="367A854D" w:rsidR="007C0576" w:rsidRPr="00E72400" w:rsidRDefault="007C0576" w:rsidP="007C05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technika</w:t>
            </w:r>
          </w:p>
        </w:tc>
        <w:tc>
          <w:tcPr>
            <w:tcW w:w="2835" w:type="dxa"/>
          </w:tcPr>
          <w:p w14:paraId="6C382FFE" w14:textId="7ECA809F" w:rsidR="007C0576" w:rsidRPr="00E72400" w:rsidRDefault="001C51A0" w:rsidP="007C05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,,Jak to zrobić?</w:t>
            </w:r>
            <w:r w:rsidR="0014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 4</w:t>
            </w:r>
          </w:p>
        </w:tc>
        <w:tc>
          <w:tcPr>
            <w:tcW w:w="2551" w:type="dxa"/>
          </w:tcPr>
          <w:p w14:paraId="42961FCE" w14:textId="5DBF51E7" w:rsidR="007C0576" w:rsidRPr="00E72400" w:rsidRDefault="001C51A0" w:rsidP="00147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Jerzy Pecyna, </w:t>
            </w:r>
            <w:r>
              <w:rPr>
                <w:rFonts w:ascii="Times New Roman" w:hAnsi="Times New Roman" w:cs="Times New Roman"/>
              </w:rPr>
              <w:br/>
              <w:t xml:space="preserve">       Marcin Sztuka</w:t>
            </w:r>
          </w:p>
        </w:tc>
        <w:tc>
          <w:tcPr>
            <w:tcW w:w="1843" w:type="dxa"/>
          </w:tcPr>
          <w:p w14:paraId="144EF77B" w14:textId="7EF1932C" w:rsidR="007C0576" w:rsidRPr="00244101" w:rsidRDefault="00147DD1" w:rsidP="007C05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Nowa Era</w:t>
            </w:r>
          </w:p>
        </w:tc>
      </w:tr>
    </w:tbl>
    <w:p w14:paraId="2E4447AD" w14:textId="77777777" w:rsidR="00F722D8" w:rsidRDefault="00F722D8" w:rsidP="00F722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F880E" w14:textId="25503259" w:rsidR="0069558D" w:rsidRPr="00EA4AA8" w:rsidRDefault="0069558D" w:rsidP="006955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AA8">
        <w:rPr>
          <w:rFonts w:ascii="Times New Roman" w:hAnsi="Times New Roman" w:cs="Times New Roman"/>
          <w:b/>
          <w:bCs/>
          <w:sz w:val="28"/>
          <w:szCs w:val="28"/>
        </w:rPr>
        <w:t>Wykaz podręczników dla kl. V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46"/>
        <w:gridCol w:w="1701"/>
        <w:gridCol w:w="2835"/>
        <w:gridCol w:w="2551"/>
        <w:gridCol w:w="1843"/>
      </w:tblGrid>
      <w:tr w:rsidR="00264C42" w:rsidRPr="00F722D8" w14:paraId="151B0A60" w14:textId="77777777" w:rsidTr="00EA4AA8">
        <w:tc>
          <w:tcPr>
            <w:tcW w:w="846" w:type="dxa"/>
            <w:shd w:val="clear" w:color="auto" w:fill="F2F2F2" w:themeFill="background1" w:themeFillShade="F2"/>
          </w:tcPr>
          <w:p w14:paraId="52137AFE" w14:textId="77777777" w:rsidR="0069558D" w:rsidRPr="00F722D8" w:rsidRDefault="0069558D" w:rsidP="00AA23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l. p.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062506B" w14:textId="77777777" w:rsidR="0069558D" w:rsidRPr="00F722D8" w:rsidRDefault="0069558D" w:rsidP="00AA23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Przedmiot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6B3F328" w14:textId="1BDAA6BF" w:rsidR="0069558D" w:rsidRPr="00F722D8" w:rsidRDefault="00973045" w:rsidP="00AA23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Tytuł podręcznika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20844104" w14:textId="77777777" w:rsidR="0069558D" w:rsidRPr="00F722D8" w:rsidRDefault="0069558D" w:rsidP="00AA23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Autorzy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CBEF71F" w14:textId="77777777" w:rsidR="0069558D" w:rsidRPr="00F722D8" w:rsidRDefault="0069558D" w:rsidP="00AA23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Wydawnictwo </w:t>
            </w:r>
          </w:p>
        </w:tc>
      </w:tr>
      <w:tr w:rsidR="000C14CB" w14:paraId="5EAB699D" w14:textId="77777777" w:rsidTr="00EA4AA8">
        <w:tc>
          <w:tcPr>
            <w:tcW w:w="846" w:type="dxa"/>
          </w:tcPr>
          <w:p w14:paraId="4969BB7F" w14:textId="3807C7D5" w:rsidR="000C14CB" w:rsidRPr="0069558D" w:rsidRDefault="000C14CB" w:rsidP="000C14CB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4AE0EF" w14:textId="77777777" w:rsidR="000C14CB" w:rsidRDefault="000C14CB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2835" w:type="dxa"/>
          </w:tcPr>
          <w:p w14:paraId="11F74DF4" w14:textId="03E1ADC1" w:rsidR="000C14CB" w:rsidRPr="00147DD1" w:rsidRDefault="000C14CB" w:rsidP="000C14C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„Zamieńmy słowo” </w:t>
            </w:r>
            <w:r w:rsidR="00EA4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7763B9E" w14:textId="4E477A04" w:rsidR="000C14CB" w:rsidRDefault="000C14CB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Izabella Bartol, Magdalena Biskupska, Jagoda </w:t>
            </w:r>
            <w:proofErr w:type="spellStart"/>
            <w:r>
              <w:rPr>
                <w:rFonts w:ascii="Times New Roman" w:hAnsi="Times New Roman" w:cs="Times New Roman"/>
              </w:rPr>
              <w:t>Najmanowicz</w:t>
            </w:r>
            <w:proofErr w:type="spellEnd"/>
            <w:r>
              <w:rPr>
                <w:rFonts w:ascii="Times New Roman" w:hAnsi="Times New Roman" w:cs="Times New Roman"/>
              </w:rPr>
              <w:t>-Michalak</w:t>
            </w:r>
          </w:p>
        </w:tc>
        <w:tc>
          <w:tcPr>
            <w:tcW w:w="1843" w:type="dxa"/>
          </w:tcPr>
          <w:p w14:paraId="6DD9FC28" w14:textId="34AA2478" w:rsidR="000C14CB" w:rsidRDefault="00CE51AC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WSiP</w:t>
            </w:r>
          </w:p>
        </w:tc>
      </w:tr>
      <w:tr w:rsidR="00264C42" w14:paraId="69D6C2F8" w14:textId="77777777" w:rsidTr="00EA4AA8">
        <w:tc>
          <w:tcPr>
            <w:tcW w:w="846" w:type="dxa"/>
          </w:tcPr>
          <w:p w14:paraId="70FF9934" w14:textId="77777777" w:rsidR="00264C42" w:rsidRPr="00F722D8" w:rsidRDefault="00264C42" w:rsidP="00264C42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A552AF" w14:textId="77777777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2835" w:type="dxa"/>
          </w:tcPr>
          <w:p w14:paraId="564AAD4A" w14:textId="4C8D6211" w:rsidR="00264C42" w:rsidRDefault="00231AF1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 w:rsidR="003C6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Succeed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English”</w:t>
            </w:r>
          </w:p>
        </w:tc>
        <w:tc>
          <w:tcPr>
            <w:tcW w:w="2551" w:type="dxa"/>
          </w:tcPr>
          <w:p w14:paraId="09E6C7C7" w14:textId="4B2B7D15" w:rsidR="00264C42" w:rsidRPr="003F41C8" w:rsidRDefault="00231AF1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Foody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B. Michałowski</w:t>
            </w:r>
            <w:r w:rsidR="00147DD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1843" w:type="dxa"/>
          </w:tcPr>
          <w:p w14:paraId="758AD33D" w14:textId="38BA05E6" w:rsidR="00264C42" w:rsidRDefault="00231AF1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Pearson</w:t>
            </w:r>
          </w:p>
        </w:tc>
      </w:tr>
      <w:tr w:rsidR="00264C42" w14:paraId="164B568B" w14:textId="77777777" w:rsidTr="00EA4AA8">
        <w:tc>
          <w:tcPr>
            <w:tcW w:w="846" w:type="dxa"/>
          </w:tcPr>
          <w:p w14:paraId="6F028F04" w14:textId="77777777" w:rsidR="00264C42" w:rsidRPr="00F722D8" w:rsidRDefault="00264C42" w:rsidP="00264C42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356E02" w14:textId="77777777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835" w:type="dxa"/>
          </w:tcPr>
          <w:p w14:paraId="2CCA2FC0" w14:textId="34F64C8F" w:rsidR="00264C42" w:rsidRDefault="00147DD1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,,Wczoraj i dziś” </w:t>
            </w:r>
            <w:r w:rsidR="0026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6396973D" w14:textId="06CBC605" w:rsidR="00264C42" w:rsidRDefault="00264C42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34EBBC" w14:textId="22334EA6" w:rsidR="00264C42" w:rsidRPr="00E6299C" w:rsidRDefault="00E6299C" w:rsidP="00E6299C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147DD1">
              <w:rPr>
                <w:rFonts w:ascii="Times New Roman" w:hAnsi="Times New Roman" w:cs="Times New Roman"/>
                <w:shd w:val="clear" w:color="auto" w:fill="F7F7F7"/>
              </w:rPr>
              <w:t>Grzegorz Wojciechowski</w:t>
            </w:r>
          </w:p>
        </w:tc>
        <w:tc>
          <w:tcPr>
            <w:tcW w:w="1843" w:type="dxa"/>
          </w:tcPr>
          <w:p w14:paraId="40444657" w14:textId="77777777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264C42" w14:paraId="45B3424A" w14:textId="77777777" w:rsidTr="00EA4AA8">
        <w:tc>
          <w:tcPr>
            <w:tcW w:w="846" w:type="dxa"/>
          </w:tcPr>
          <w:p w14:paraId="6343CB4A" w14:textId="77777777" w:rsidR="00264C42" w:rsidRPr="00F722D8" w:rsidRDefault="00264C42" w:rsidP="00264C42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DAC9F3" w14:textId="2680035A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835" w:type="dxa"/>
          </w:tcPr>
          <w:p w14:paraId="7682309D" w14:textId="6E15DB7B" w:rsidR="00264C42" w:rsidRDefault="00147DD1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,,Puls Życia” </w:t>
            </w:r>
            <w:r w:rsidR="0026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7B8FDFDB" w14:textId="77777777" w:rsidR="00264C42" w:rsidRDefault="00264C42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8BD941" w14:textId="7F79B68A" w:rsidR="00264C42" w:rsidRPr="00147DD1" w:rsidRDefault="0017428B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DD1">
              <w:rPr>
                <w:rFonts w:ascii="Times New Roman" w:hAnsi="Times New Roman" w:cs="Times New Roman"/>
                <w:shd w:val="clear" w:color="auto" w:fill="F7F7F7"/>
              </w:rPr>
              <w:t xml:space="preserve">Marian </w:t>
            </w:r>
            <w:proofErr w:type="spellStart"/>
            <w:r w:rsidRPr="00147DD1">
              <w:rPr>
                <w:rFonts w:ascii="Times New Roman" w:hAnsi="Times New Roman" w:cs="Times New Roman"/>
                <w:shd w:val="clear" w:color="auto" w:fill="F7F7F7"/>
              </w:rPr>
              <w:t>Sęktas</w:t>
            </w:r>
            <w:proofErr w:type="spellEnd"/>
            <w:r w:rsidRPr="00147DD1">
              <w:rPr>
                <w:rFonts w:ascii="Times New Roman" w:hAnsi="Times New Roman" w:cs="Times New Roman"/>
                <w:shd w:val="clear" w:color="auto" w:fill="F7F7F7"/>
              </w:rPr>
              <w:t>, Joanna Stawarz</w:t>
            </w:r>
          </w:p>
        </w:tc>
        <w:tc>
          <w:tcPr>
            <w:tcW w:w="1843" w:type="dxa"/>
          </w:tcPr>
          <w:p w14:paraId="651A86D3" w14:textId="77777777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264C42" w14:paraId="6D3DA9B9" w14:textId="77777777" w:rsidTr="00EA4AA8">
        <w:tc>
          <w:tcPr>
            <w:tcW w:w="846" w:type="dxa"/>
          </w:tcPr>
          <w:p w14:paraId="4A45DDAD" w14:textId="77777777" w:rsidR="00264C42" w:rsidRPr="00F722D8" w:rsidRDefault="00264C42" w:rsidP="00264C42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5621AB" w14:textId="40C03536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835" w:type="dxa"/>
          </w:tcPr>
          <w:p w14:paraId="04568593" w14:textId="0FEAB857" w:rsidR="00264C42" w:rsidRDefault="00147DD1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26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Planeta Nowa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26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2551" w:type="dxa"/>
          </w:tcPr>
          <w:p w14:paraId="064F13F9" w14:textId="29525A9E" w:rsidR="00264C42" w:rsidRPr="00147DD1" w:rsidRDefault="0017428B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DD1">
              <w:rPr>
                <w:rFonts w:ascii="Times New Roman" w:hAnsi="Times New Roman" w:cs="Times New Roman"/>
                <w:shd w:val="clear" w:color="auto" w:fill="F7F7F7"/>
              </w:rPr>
              <w:t>Feliks Szlajfer, Zbigniew Zaniewicz, Tomasz Rachwał, Roman Malarz</w:t>
            </w:r>
          </w:p>
        </w:tc>
        <w:tc>
          <w:tcPr>
            <w:tcW w:w="1843" w:type="dxa"/>
          </w:tcPr>
          <w:p w14:paraId="22BDFA72" w14:textId="49E31779" w:rsidR="00264C42" w:rsidRPr="00306055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264C42" w14:paraId="0F3AD237" w14:textId="77777777" w:rsidTr="00EA4AA8">
        <w:tc>
          <w:tcPr>
            <w:tcW w:w="846" w:type="dxa"/>
          </w:tcPr>
          <w:p w14:paraId="0902F178" w14:textId="77777777" w:rsidR="00264C42" w:rsidRPr="00F722D8" w:rsidRDefault="00264C42" w:rsidP="00264C42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F6413D" w14:textId="77777777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835" w:type="dxa"/>
          </w:tcPr>
          <w:p w14:paraId="1231A74A" w14:textId="6976A873" w:rsidR="00264C42" w:rsidRDefault="00147DD1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26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 z plusem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26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  <w:p w14:paraId="15EB8B77" w14:textId="3AAE9229" w:rsidR="00264C42" w:rsidRDefault="00264C42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5215F2" w14:textId="37745A44" w:rsidR="00264C42" w:rsidRPr="00277073" w:rsidRDefault="00277073" w:rsidP="00264C4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77073">
              <w:rPr>
                <w:rFonts w:ascii="Times New Roman" w:hAnsi="Times New Roman" w:cs="Times New Roman"/>
              </w:rPr>
              <w:t xml:space="preserve">Piotr Zarzycki, Małgorzata Dobrowolska, Marcin Karpiński, Marta </w:t>
            </w:r>
            <w:proofErr w:type="spellStart"/>
            <w:r w:rsidRPr="00277073">
              <w:rPr>
                <w:rFonts w:ascii="Times New Roman" w:hAnsi="Times New Roman" w:cs="Times New Roman"/>
              </w:rPr>
              <w:t>Jucewicz</w:t>
            </w:r>
            <w:proofErr w:type="spellEnd"/>
            <w:r w:rsidRPr="00277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5020A3DA" w14:textId="77777777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GWO</w:t>
            </w:r>
          </w:p>
        </w:tc>
      </w:tr>
      <w:tr w:rsidR="00264C42" w14:paraId="2BC6BF41" w14:textId="77777777" w:rsidTr="00EA4AA8">
        <w:tc>
          <w:tcPr>
            <w:tcW w:w="846" w:type="dxa"/>
          </w:tcPr>
          <w:p w14:paraId="79685261" w14:textId="77777777" w:rsidR="00264C42" w:rsidRPr="00F722D8" w:rsidRDefault="00264C42" w:rsidP="00264C42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2D523E" w14:textId="77777777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muzyka</w:t>
            </w:r>
          </w:p>
        </w:tc>
        <w:tc>
          <w:tcPr>
            <w:tcW w:w="2835" w:type="dxa"/>
          </w:tcPr>
          <w:p w14:paraId="0FB8E9DF" w14:textId="0DDCCC22" w:rsidR="00264C42" w:rsidRDefault="00147DD1" w:rsidP="00264C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26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Lekcja muzyki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264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2551" w:type="dxa"/>
          </w:tcPr>
          <w:p w14:paraId="43F0BF37" w14:textId="3F28361D" w:rsidR="00264C42" w:rsidRDefault="00B84243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243">
              <w:rPr>
                <w:rFonts w:ascii="Times New Roman" w:hAnsi="Times New Roman" w:cs="Times New Roman"/>
                <w:color w:val="333333"/>
              </w:rPr>
              <w:t xml:space="preserve">Monika Gromek, Grażyna </w:t>
            </w:r>
            <w:proofErr w:type="spellStart"/>
            <w:r w:rsidRPr="00B84243">
              <w:rPr>
                <w:rFonts w:ascii="Times New Roman" w:hAnsi="Times New Roman" w:cs="Times New Roman"/>
                <w:color w:val="333333"/>
              </w:rPr>
              <w:t>Kilbach</w:t>
            </w:r>
            <w:proofErr w:type="spellEnd"/>
          </w:p>
        </w:tc>
        <w:tc>
          <w:tcPr>
            <w:tcW w:w="1843" w:type="dxa"/>
          </w:tcPr>
          <w:p w14:paraId="05E48B75" w14:textId="77777777" w:rsidR="00264C42" w:rsidRDefault="00264C42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0C14CB" w14:paraId="389DFFFF" w14:textId="77777777" w:rsidTr="00EA4AA8">
        <w:tc>
          <w:tcPr>
            <w:tcW w:w="846" w:type="dxa"/>
          </w:tcPr>
          <w:p w14:paraId="02A3D97D" w14:textId="77777777" w:rsidR="000C14CB" w:rsidRPr="00F722D8" w:rsidRDefault="000C14CB" w:rsidP="000C14CB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DB3EB7" w14:textId="77777777" w:rsidR="000C14CB" w:rsidRDefault="000C14CB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plastyka</w:t>
            </w:r>
          </w:p>
        </w:tc>
        <w:tc>
          <w:tcPr>
            <w:tcW w:w="2835" w:type="dxa"/>
          </w:tcPr>
          <w:p w14:paraId="1001D611" w14:textId="0BB0DB49" w:rsidR="000C14CB" w:rsidRDefault="00147DD1" w:rsidP="000C14C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,,Do dzieła” 5</w:t>
            </w:r>
          </w:p>
        </w:tc>
        <w:tc>
          <w:tcPr>
            <w:tcW w:w="2551" w:type="dxa"/>
          </w:tcPr>
          <w:p w14:paraId="317DFDA7" w14:textId="10AD06C2" w:rsidR="000C14CB" w:rsidRDefault="00147DD1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Pogrubienie"/>
                <w:b w:val="0"/>
                <w:bCs w:val="0"/>
                <w:shd w:val="clear" w:color="auto" w:fill="FFFFFF"/>
              </w:rPr>
              <w:t xml:space="preserve">Jadwiga </w:t>
            </w:r>
            <w:proofErr w:type="spellStart"/>
            <w:r>
              <w:rPr>
                <w:rStyle w:val="Pogrubienie"/>
                <w:b w:val="0"/>
                <w:bCs w:val="0"/>
                <w:shd w:val="clear" w:color="auto" w:fill="FFFFFF"/>
              </w:rPr>
              <w:t>Onak</w:t>
            </w:r>
            <w:proofErr w:type="spellEnd"/>
            <w:r>
              <w:rPr>
                <w:rStyle w:val="Pogrubienie"/>
                <w:b w:val="0"/>
                <w:bCs w:val="0"/>
                <w:shd w:val="clear" w:color="auto" w:fill="FFFFFF"/>
              </w:rPr>
              <w:t xml:space="preserve"> </w:t>
            </w:r>
            <w:r>
              <w:rPr>
                <w:rStyle w:val="Pogrubienie"/>
                <w:b w:val="0"/>
                <w:bCs w:val="0"/>
                <w:shd w:val="clear" w:color="auto" w:fill="FFFFFF"/>
              </w:rPr>
              <w:br/>
              <w:t>Krystyna Lukas</w:t>
            </w:r>
          </w:p>
        </w:tc>
        <w:tc>
          <w:tcPr>
            <w:tcW w:w="1843" w:type="dxa"/>
          </w:tcPr>
          <w:p w14:paraId="4978C157" w14:textId="57A0E0F5" w:rsidR="000C14CB" w:rsidRDefault="00CE51AC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</w:tbl>
    <w:p w14:paraId="7011E6FC" w14:textId="77777777" w:rsidR="0069558D" w:rsidRDefault="0069558D" w:rsidP="006955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0C33D" w14:textId="7441E286" w:rsidR="0069558D" w:rsidRPr="00EA4AA8" w:rsidRDefault="0069558D" w:rsidP="00106C5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AA8">
        <w:rPr>
          <w:rFonts w:ascii="Times New Roman" w:hAnsi="Times New Roman" w:cs="Times New Roman"/>
          <w:b/>
          <w:bCs/>
          <w:sz w:val="28"/>
          <w:szCs w:val="28"/>
        </w:rPr>
        <w:t>Wykaz podręczników dla kl. VI</w:t>
      </w:r>
    </w:p>
    <w:tbl>
      <w:tblPr>
        <w:tblStyle w:val="Tabela-Siatka"/>
        <w:tblW w:w="9776" w:type="dxa"/>
        <w:tblInd w:w="-5" w:type="dxa"/>
        <w:tblLook w:val="04A0" w:firstRow="1" w:lastRow="0" w:firstColumn="1" w:lastColumn="0" w:noHBand="0" w:noVBand="1"/>
      </w:tblPr>
      <w:tblGrid>
        <w:gridCol w:w="846"/>
        <w:gridCol w:w="1701"/>
        <w:gridCol w:w="2693"/>
        <w:gridCol w:w="2835"/>
        <w:gridCol w:w="1701"/>
      </w:tblGrid>
      <w:tr w:rsidR="00264C42" w:rsidRPr="00F722D8" w14:paraId="0E4556E5" w14:textId="77777777" w:rsidTr="00EA4AA8">
        <w:tc>
          <w:tcPr>
            <w:tcW w:w="846" w:type="dxa"/>
            <w:shd w:val="clear" w:color="auto" w:fill="F2F2F2" w:themeFill="background1" w:themeFillShade="F2"/>
          </w:tcPr>
          <w:p w14:paraId="5A6EE51C" w14:textId="77777777" w:rsidR="0069558D" w:rsidRPr="00F722D8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l. p.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B5836DD" w14:textId="77777777" w:rsidR="0069558D" w:rsidRPr="00F722D8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Przedmiot 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23DB85E" w14:textId="3067DF71" w:rsidR="0069558D" w:rsidRPr="00F722D8" w:rsidRDefault="00147DD1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Tytuł podręcznika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4D6C033" w14:textId="77777777" w:rsidR="0069558D" w:rsidRPr="00F722D8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Autorzy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D981408" w14:textId="77777777" w:rsidR="0069558D" w:rsidRPr="00F722D8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Wydawnictwo </w:t>
            </w:r>
          </w:p>
        </w:tc>
      </w:tr>
      <w:tr w:rsidR="0069558D" w14:paraId="29811E34" w14:textId="77777777" w:rsidTr="00EA4AA8">
        <w:tc>
          <w:tcPr>
            <w:tcW w:w="846" w:type="dxa"/>
          </w:tcPr>
          <w:p w14:paraId="15233675" w14:textId="43810E66" w:rsidR="0069558D" w:rsidRPr="00106C57" w:rsidRDefault="0069558D" w:rsidP="00106C57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ECE0E1" w14:textId="77777777" w:rsidR="0069558D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2693" w:type="dxa"/>
          </w:tcPr>
          <w:p w14:paraId="294D0FE5" w14:textId="6552977A" w:rsidR="0069558D" w:rsidRPr="00147DD1" w:rsidRDefault="00916E91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,,Zamieńmy słowo” 6</w:t>
            </w:r>
          </w:p>
        </w:tc>
        <w:tc>
          <w:tcPr>
            <w:tcW w:w="2835" w:type="dxa"/>
          </w:tcPr>
          <w:p w14:paraId="0C677F2A" w14:textId="2FA3408F" w:rsidR="0069558D" w:rsidRPr="00147DD1" w:rsidRDefault="00916E91" w:rsidP="00264C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Izabella Bartol, Jagoda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Najmanowicz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Michalak</w:t>
            </w:r>
            <w:r w:rsidR="005049C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Magdalena Słupska</w:t>
            </w:r>
          </w:p>
        </w:tc>
        <w:tc>
          <w:tcPr>
            <w:tcW w:w="1701" w:type="dxa"/>
          </w:tcPr>
          <w:p w14:paraId="79861FDB" w14:textId="0B4C93FD" w:rsidR="0069558D" w:rsidRDefault="00CE51AC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WSiP</w:t>
            </w:r>
          </w:p>
        </w:tc>
      </w:tr>
      <w:tr w:rsidR="0069558D" w14:paraId="203DCABE" w14:textId="77777777" w:rsidTr="00EA4AA8">
        <w:tc>
          <w:tcPr>
            <w:tcW w:w="846" w:type="dxa"/>
          </w:tcPr>
          <w:p w14:paraId="59707E4A" w14:textId="77777777" w:rsidR="0069558D" w:rsidRPr="00F722D8" w:rsidRDefault="0069558D" w:rsidP="00106C57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A9CF13" w14:textId="77777777" w:rsidR="0069558D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2693" w:type="dxa"/>
          </w:tcPr>
          <w:p w14:paraId="7A670797" w14:textId="13D60031" w:rsidR="0069558D" w:rsidRDefault="00231AF1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6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 w:rsidR="00916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iSucceed</w:t>
            </w:r>
            <w:proofErr w:type="spellEnd"/>
            <w:r w:rsidR="00916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English”</w:t>
            </w:r>
            <w:r w:rsidR="00CE5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2835" w:type="dxa"/>
          </w:tcPr>
          <w:p w14:paraId="5D9B271C" w14:textId="6D83D857" w:rsidR="0069558D" w:rsidRPr="001C1B72" w:rsidRDefault="001C1B72" w:rsidP="001C1B7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7F7F7"/>
              </w:rPr>
              <w:t xml:space="preserve">         Elizabeth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7F7F7"/>
              </w:rPr>
              <w:t>Foody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7F7F7"/>
              </w:rPr>
              <w:br/>
              <w:t xml:space="preserve">     Bartosz Michałowski</w:t>
            </w:r>
            <w:r w:rsidR="00147DD1" w:rsidRPr="001C1B72">
              <w:rPr>
                <w:rFonts w:ascii="Times New Roman" w:hAnsi="Times New Roman" w:cs="Times New Roman"/>
                <w:color w:val="333333"/>
                <w:shd w:val="clear" w:color="auto" w:fill="F7F7F7"/>
              </w:rPr>
              <w:br/>
            </w:r>
          </w:p>
        </w:tc>
        <w:tc>
          <w:tcPr>
            <w:tcW w:w="1701" w:type="dxa"/>
          </w:tcPr>
          <w:p w14:paraId="243855BC" w14:textId="745F9879" w:rsidR="0069558D" w:rsidRDefault="00231AF1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Pearson</w:t>
            </w:r>
          </w:p>
        </w:tc>
      </w:tr>
      <w:tr w:rsidR="0069558D" w14:paraId="32E49D29" w14:textId="77777777" w:rsidTr="00EA4AA8">
        <w:tc>
          <w:tcPr>
            <w:tcW w:w="846" w:type="dxa"/>
          </w:tcPr>
          <w:p w14:paraId="7D978C66" w14:textId="77777777" w:rsidR="0069558D" w:rsidRPr="00F722D8" w:rsidRDefault="0069558D" w:rsidP="00106C57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F219CB" w14:textId="77777777" w:rsidR="0069558D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693" w:type="dxa"/>
          </w:tcPr>
          <w:p w14:paraId="48A3FE2A" w14:textId="7BDF2A55" w:rsidR="0069558D" w:rsidRDefault="001C1B72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,,Wczoraj i dziś” 6</w:t>
            </w:r>
          </w:p>
        </w:tc>
        <w:tc>
          <w:tcPr>
            <w:tcW w:w="2835" w:type="dxa"/>
          </w:tcPr>
          <w:p w14:paraId="565A6AA5" w14:textId="7683828C" w:rsidR="0069558D" w:rsidRPr="000E4E64" w:rsidRDefault="001C1B72" w:rsidP="000E4E6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Bogumiła Olszewska</w:t>
            </w:r>
            <w:r>
              <w:rPr>
                <w:rFonts w:ascii="Times New Roman" w:hAnsi="Times New Roman" w:cs="Times New Roman"/>
                <w:bCs/>
              </w:rPr>
              <w:br/>
              <w:t xml:space="preserve">Wiesława Surdyk-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Fertsch</w:t>
            </w:r>
            <w:proofErr w:type="spellEnd"/>
            <w:r>
              <w:rPr>
                <w:rFonts w:ascii="Times New Roman" w:hAnsi="Times New Roman" w:cs="Times New Roman"/>
                <w:bCs/>
              </w:rPr>
              <w:br/>
              <w:t>Grzegorz Wojciechowski</w:t>
            </w:r>
          </w:p>
        </w:tc>
        <w:tc>
          <w:tcPr>
            <w:tcW w:w="1701" w:type="dxa"/>
          </w:tcPr>
          <w:p w14:paraId="65BA3087" w14:textId="171596FC" w:rsidR="0069558D" w:rsidRDefault="001C1B72" w:rsidP="001C1B7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Nowa Era</w:t>
            </w:r>
          </w:p>
        </w:tc>
      </w:tr>
      <w:tr w:rsidR="0069558D" w14:paraId="2E87AD08" w14:textId="77777777" w:rsidTr="00EA4AA8">
        <w:tc>
          <w:tcPr>
            <w:tcW w:w="846" w:type="dxa"/>
          </w:tcPr>
          <w:p w14:paraId="076DF9E0" w14:textId="77777777" w:rsidR="0069558D" w:rsidRPr="00F722D8" w:rsidRDefault="0069558D" w:rsidP="00106C57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17C0E5" w14:textId="77777777" w:rsidR="0069558D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693" w:type="dxa"/>
          </w:tcPr>
          <w:p w14:paraId="274FE5B6" w14:textId="3EF8B55E" w:rsidR="0069558D" w:rsidRDefault="00147DD1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695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Puls Życia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</w:t>
            </w:r>
            <w:r w:rsidR="00695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</w:t>
            </w:r>
          </w:p>
          <w:p w14:paraId="3F2C4CC3" w14:textId="77777777" w:rsidR="0069558D" w:rsidRDefault="0069558D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899FEC" w14:textId="1A309FB3" w:rsidR="0069558D" w:rsidRPr="00147DD1" w:rsidRDefault="0017428B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7DD1">
              <w:rPr>
                <w:rFonts w:ascii="Times New Roman" w:hAnsi="Times New Roman" w:cs="Times New Roman"/>
                <w:shd w:val="clear" w:color="auto" w:fill="F7F7F7"/>
              </w:rPr>
              <w:t>Joanna Stawarz</w:t>
            </w:r>
          </w:p>
        </w:tc>
        <w:tc>
          <w:tcPr>
            <w:tcW w:w="1701" w:type="dxa"/>
          </w:tcPr>
          <w:p w14:paraId="37C8D45C" w14:textId="77777777" w:rsidR="0069558D" w:rsidRDefault="0069558D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17428B" w14:paraId="3E0599AF" w14:textId="77777777" w:rsidTr="00EA4AA8">
        <w:tc>
          <w:tcPr>
            <w:tcW w:w="846" w:type="dxa"/>
          </w:tcPr>
          <w:p w14:paraId="2605DD0E" w14:textId="77777777" w:rsidR="0017428B" w:rsidRPr="00F722D8" w:rsidRDefault="0017428B" w:rsidP="0017428B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FE310F" w14:textId="77777777" w:rsidR="0017428B" w:rsidRDefault="0017428B" w:rsidP="00174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693" w:type="dxa"/>
          </w:tcPr>
          <w:p w14:paraId="37ACF786" w14:textId="54756CCC" w:rsidR="0017428B" w:rsidRDefault="00147DD1" w:rsidP="0017428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,,Planeta Nowa” </w:t>
            </w:r>
            <w:r w:rsidR="00174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01A098D0" w14:textId="54936ABB" w:rsidR="0017428B" w:rsidRPr="00147DD1" w:rsidRDefault="0017428B" w:rsidP="00174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DD1">
              <w:rPr>
                <w:rFonts w:ascii="Times New Roman" w:hAnsi="Times New Roman" w:cs="Times New Roman"/>
                <w:shd w:val="clear" w:color="auto" w:fill="F7F7F7"/>
              </w:rPr>
              <w:t>Tomasz Rachwał, Roman Malarz, Dawid Szczypiński</w:t>
            </w:r>
          </w:p>
        </w:tc>
        <w:tc>
          <w:tcPr>
            <w:tcW w:w="1701" w:type="dxa"/>
          </w:tcPr>
          <w:p w14:paraId="091321D5" w14:textId="77777777" w:rsidR="0017428B" w:rsidRPr="00306055" w:rsidRDefault="0017428B" w:rsidP="00174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17428B" w14:paraId="1C5C4DC4" w14:textId="77777777" w:rsidTr="00EA4AA8">
        <w:tc>
          <w:tcPr>
            <w:tcW w:w="846" w:type="dxa"/>
          </w:tcPr>
          <w:p w14:paraId="77E5A17B" w14:textId="77777777" w:rsidR="0017428B" w:rsidRPr="00F722D8" w:rsidRDefault="0017428B" w:rsidP="0017428B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70D82E" w14:textId="77777777" w:rsidR="0017428B" w:rsidRDefault="0017428B" w:rsidP="00174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693" w:type="dxa"/>
          </w:tcPr>
          <w:p w14:paraId="67223726" w14:textId="3F374D29" w:rsidR="0017428B" w:rsidRDefault="00147DD1" w:rsidP="0017428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174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Matematyka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174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plusem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</w:t>
            </w:r>
            <w:r w:rsidR="00174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</w:t>
            </w:r>
          </w:p>
          <w:p w14:paraId="26AA8FDD" w14:textId="37DBBE5A" w:rsidR="0017428B" w:rsidRDefault="0017428B" w:rsidP="0017428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5DC9B4" w14:textId="23F6A27F" w:rsidR="0017428B" w:rsidRPr="00147DD1" w:rsidRDefault="00277073" w:rsidP="0017428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47DD1">
              <w:rPr>
                <w:rFonts w:ascii="Times New Roman" w:hAnsi="Times New Roman" w:cs="Times New Roman"/>
              </w:rPr>
              <w:t xml:space="preserve">Małgorzata Dobrowolska, Marcin Karpiński, Marta </w:t>
            </w:r>
            <w:proofErr w:type="spellStart"/>
            <w:r w:rsidRPr="00147DD1">
              <w:rPr>
                <w:rFonts w:ascii="Times New Roman" w:hAnsi="Times New Roman" w:cs="Times New Roman"/>
              </w:rPr>
              <w:t>Jucewicz</w:t>
            </w:r>
            <w:proofErr w:type="spellEnd"/>
            <w:r w:rsidRPr="00147D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410FF5FA" w14:textId="77777777" w:rsidR="0017428B" w:rsidRDefault="0017428B" w:rsidP="00174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GWO</w:t>
            </w:r>
          </w:p>
        </w:tc>
      </w:tr>
      <w:tr w:rsidR="0017428B" w14:paraId="54DE4434" w14:textId="77777777" w:rsidTr="00EA4AA8">
        <w:tc>
          <w:tcPr>
            <w:tcW w:w="846" w:type="dxa"/>
          </w:tcPr>
          <w:p w14:paraId="510CA702" w14:textId="77777777" w:rsidR="0017428B" w:rsidRPr="00F722D8" w:rsidRDefault="0017428B" w:rsidP="0017428B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6FDE00" w14:textId="77777777" w:rsidR="0017428B" w:rsidRDefault="0017428B" w:rsidP="00174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muzyka</w:t>
            </w:r>
          </w:p>
        </w:tc>
        <w:tc>
          <w:tcPr>
            <w:tcW w:w="2693" w:type="dxa"/>
          </w:tcPr>
          <w:p w14:paraId="77A4A3E0" w14:textId="1DF898C4" w:rsidR="0017428B" w:rsidRDefault="00147DD1" w:rsidP="0017428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,,Lekcja muzyki” </w:t>
            </w:r>
            <w:r w:rsidR="00174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022FCE93" w14:textId="095C90B5" w:rsidR="0017428B" w:rsidRDefault="00B84243" w:rsidP="00174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243">
              <w:rPr>
                <w:rFonts w:ascii="Times New Roman" w:hAnsi="Times New Roman" w:cs="Times New Roman"/>
                <w:color w:val="333333"/>
              </w:rPr>
              <w:t xml:space="preserve">Monika Gromek, Grażyna </w:t>
            </w:r>
            <w:proofErr w:type="spellStart"/>
            <w:r w:rsidRPr="00B84243">
              <w:rPr>
                <w:rFonts w:ascii="Times New Roman" w:hAnsi="Times New Roman" w:cs="Times New Roman"/>
                <w:color w:val="333333"/>
              </w:rPr>
              <w:t>Kilbach</w:t>
            </w:r>
            <w:proofErr w:type="spellEnd"/>
          </w:p>
        </w:tc>
        <w:tc>
          <w:tcPr>
            <w:tcW w:w="1701" w:type="dxa"/>
          </w:tcPr>
          <w:p w14:paraId="7F149D2A" w14:textId="77777777" w:rsidR="0017428B" w:rsidRDefault="0017428B" w:rsidP="00174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817687" w14:paraId="382F2F54" w14:textId="77777777" w:rsidTr="00EA4AA8">
        <w:tc>
          <w:tcPr>
            <w:tcW w:w="846" w:type="dxa"/>
          </w:tcPr>
          <w:p w14:paraId="6DEB57AE" w14:textId="77777777" w:rsidR="00817687" w:rsidRPr="00F722D8" w:rsidRDefault="00817687" w:rsidP="00817687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8F916A" w14:textId="77777777" w:rsidR="00817687" w:rsidRDefault="00817687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plastyka</w:t>
            </w:r>
          </w:p>
        </w:tc>
        <w:tc>
          <w:tcPr>
            <w:tcW w:w="2693" w:type="dxa"/>
          </w:tcPr>
          <w:p w14:paraId="36CA7C3B" w14:textId="65AFC5FD" w:rsidR="00817687" w:rsidRDefault="00147DD1" w:rsidP="008176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,,Do dzieła!” 6</w:t>
            </w:r>
          </w:p>
        </w:tc>
        <w:tc>
          <w:tcPr>
            <w:tcW w:w="2835" w:type="dxa"/>
          </w:tcPr>
          <w:p w14:paraId="110CAC7E" w14:textId="6FC78EB1" w:rsidR="00817687" w:rsidRDefault="00973045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Jadwiga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Krystyna Lukas</w:t>
            </w:r>
            <w:r w:rsidR="0014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2E421512" w14:textId="6523B81F" w:rsidR="00817687" w:rsidRDefault="00147DD1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Nowa Era </w:t>
            </w:r>
          </w:p>
        </w:tc>
      </w:tr>
      <w:tr w:rsidR="00CF75C2" w14:paraId="3E26F534" w14:textId="77777777" w:rsidTr="00EA4AA8">
        <w:tc>
          <w:tcPr>
            <w:tcW w:w="846" w:type="dxa"/>
          </w:tcPr>
          <w:p w14:paraId="501AFB40" w14:textId="77777777" w:rsidR="00CF75C2" w:rsidRPr="00F722D8" w:rsidRDefault="00CF75C2" w:rsidP="00817687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259ED1" w14:textId="77999CE3" w:rsidR="00CF75C2" w:rsidRDefault="00CF75C2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technika</w:t>
            </w:r>
          </w:p>
        </w:tc>
        <w:tc>
          <w:tcPr>
            <w:tcW w:w="2693" w:type="dxa"/>
          </w:tcPr>
          <w:p w14:paraId="5C4A8639" w14:textId="5B2497DD" w:rsidR="00CF75C2" w:rsidRDefault="00CF75C2" w:rsidP="008176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,,Jak to działa 6</w:t>
            </w:r>
          </w:p>
        </w:tc>
        <w:tc>
          <w:tcPr>
            <w:tcW w:w="2835" w:type="dxa"/>
          </w:tcPr>
          <w:p w14:paraId="320C31CB" w14:textId="252F93D4" w:rsidR="00CF75C2" w:rsidRDefault="00CF75C2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Lech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Łabecki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Marta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1701" w:type="dxa"/>
          </w:tcPr>
          <w:p w14:paraId="18DF009B" w14:textId="2D46E02B" w:rsidR="00CF75C2" w:rsidRDefault="00CF75C2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</w:tbl>
    <w:p w14:paraId="46558525" w14:textId="3EB0511A" w:rsidR="0069558D" w:rsidRDefault="0069558D" w:rsidP="00106C5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25E3F" w14:textId="3E31BD23" w:rsidR="00106C57" w:rsidRDefault="00CE51AC" w:rsidP="00CE51A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</w:t>
      </w:r>
      <w:r w:rsidR="00106C57" w:rsidRPr="00EA4AA8">
        <w:rPr>
          <w:rFonts w:ascii="Times New Roman" w:hAnsi="Times New Roman" w:cs="Times New Roman"/>
          <w:b/>
          <w:bCs/>
          <w:sz w:val="28"/>
          <w:szCs w:val="28"/>
        </w:rPr>
        <w:t>Wykaz podręczników dla kl. VII</w:t>
      </w:r>
    </w:p>
    <w:p w14:paraId="60FADEC2" w14:textId="77777777" w:rsidR="00EA4AA8" w:rsidRPr="00EA4AA8" w:rsidRDefault="00EA4AA8" w:rsidP="00106C5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46"/>
        <w:gridCol w:w="1701"/>
        <w:gridCol w:w="2551"/>
        <w:gridCol w:w="3119"/>
        <w:gridCol w:w="1559"/>
      </w:tblGrid>
      <w:tr w:rsidR="00264C42" w:rsidRPr="00F722D8" w14:paraId="24086A94" w14:textId="77777777" w:rsidTr="007C0576">
        <w:tc>
          <w:tcPr>
            <w:tcW w:w="846" w:type="dxa"/>
            <w:shd w:val="clear" w:color="auto" w:fill="F2F2F2" w:themeFill="background1" w:themeFillShade="F2"/>
          </w:tcPr>
          <w:p w14:paraId="25F66ABC" w14:textId="77777777" w:rsidR="00106C57" w:rsidRPr="00F722D8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l. p.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9696B96" w14:textId="77777777" w:rsidR="00106C57" w:rsidRPr="00F722D8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Przedmiot 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5C5149A9" w14:textId="38D01A98" w:rsidR="00106C57" w:rsidRPr="00F722D8" w:rsidRDefault="00973045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Tytuł podręcznika 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3583AF16" w14:textId="77777777" w:rsidR="00106C57" w:rsidRPr="00F722D8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Autorzy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7E0BEE7" w14:textId="50C1E588" w:rsidR="00106C57" w:rsidRPr="00F722D8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Wydaw</w:t>
            </w:r>
            <w:r w:rsidR="007C0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nictwo</w:t>
            </w:r>
            <w:proofErr w:type="spellEnd"/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06C57" w14:paraId="57654760" w14:textId="77777777" w:rsidTr="007C0576">
        <w:tc>
          <w:tcPr>
            <w:tcW w:w="846" w:type="dxa"/>
          </w:tcPr>
          <w:p w14:paraId="71ED6E41" w14:textId="4D915521" w:rsidR="00106C57" w:rsidRPr="00106C57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ABA02F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2551" w:type="dxa"/>
          </w:tcPr>
          <w:p w14:paraId="1F2D0C8F" w14:textId="6CFC061F" w:rsidR="00106C57" w:rsidRDefault="007C0576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„Zamieńmy słowo” 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1E47897E" w14:textId="229904C0" w:rsidR="00106C57" w:rsidRPr="00F72045" w:rsidRDefault="00106C57" w:rsidP="00106C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588C79" w14:textId="760F80E8" w:rsidR="007C0576" w:rsidRPr="00086C23" w:rsidRDefault="001C1B72" w:rsidP="001C1B7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086C23">
              <w:rPr>
                <w:rFonts w:ascii="Times New Roman" w:hAnsi="Times New Roman" w:cs="Times New Roman"/>
              </w:rPr>
              <w:t xml:space="preserve">Agata </w:t>
            </w:r>
            <w:r w:rsidR="007C0576" w:rsidRPr="00086C23">
              <w:rPr>
                <w:rFonts w:ascii="Times New Roman" w:hAnsi="Times New Roman" w:cs="Times New Roman"/>
              </w:rPr>
              <w:t xml:space="preserve">Karolczyk-Kozyra, </w:t>
            </w:r>
          </w:p>
          <w:p w14:paraId="39725B73" w14:textId="388539DA" w:rsidR="00106C57" w:rsidRPr="007C0576" w:rsidRDefault="007C0576" w:rsidP="007C0576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  <w:r w:rsidRPr="007C0576">
              <w:rPr>
                <w:rFonts w:ascii="Times New Roman" w:hAnsi="Times New Roman" w:cs="Times New Roman"/>
              </w:rPr>
              <w:t>A</w:t>
            </w:r>
            <w:r w:rsidR="00086C23">
              <w:rPr>
                <w:rFonts w:ascii="Times New Roman" w:hAnsi="Times New Roman" w:cs="Times New Roman"/>
              </w:rPr>
              <w:t>gata</w:t>
            </w:r>
            <w:r w:rsidR="005049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49C7">
              <w:rPr>
                <w:rFonts w:ascii="Times New Roman" w:hAnsi="Times New Roman" w:cs="Times New Roman"/>
              </w:rPr>
              <w:t>Sieńcza</w:t>
            </w:r>
            <w:r w:rsidRPr="007C0576">
              <w:rPr>
                <w:rFonts w:ascii="Times New Roman" w:hAnsi="Times New Roman" w:cs="Times New Roman"/>
              </w:rPr>
              <w:t>k</w:t>
            </w:r>
            <w:proofErr w:type="spellEnd"/>
            <w:r w:rsidRPr="007C0576">
              <w:rPr>
                <w:rFonts w:ascii="Times New Roman" w:hAnsi="Times New Roman" w:cs="Times New Roman"/>
              </w:rPr>
              <w:t>, M</w:t>
            </w:r>
            <w:r w:rsidR="00086C23">
              <w:rPr>
                <w:rFonts w:ascii="Times New Roman" w:hAnsi="Times New Roman" w:cs="Times New Roman"/>
              </w:rPr>
              <w:t>agdalena</w:t>
            </w:r>
            <w:r w:rsidRPr="007C0576">
              <w:rPr>
                <w:rFonts w:ascii="Times New Roman" w:hAnsi="Times New Roman" w:cs="Times New Roman"/>
              </w:rPr>
              <w:t xml:space="preserve"> Krajewska, D</w:t>
            </w:r>
            <w:r w:rsidR="00086C23">
              <w:rPr>
                <w:rFonts w:ascii="Times New Roman" w:hAnsi="Times New Roman" w:cs="Times New Roman"/>
              </w:rPr>
              <w:t>orota</w:t>
            </w:r>
            <w:r w:rsidRPr="007C0576">
              <w:rPr>
                <w:rFonts w:ascii="Times New Roman" w:hAnsi="Times New Roman" w:cs="Times New Roman"/>
              </w:rPr>
              <w:t xml:space="preserve"> Kujawa-</w:t>
            </w:r>
            <w:proofErr w:type="spellStart"/>
            <w:r w:rsidRPr="007C0576">
              <w:rPr>
                <w:rFonts w:ascii="Times New Roman" w:hAnsi="Times New Roman" w:cs="Times New Roman"/>
              </w:rPr>
              <w:t>Weinke</w:t>
            </w:r>
            <w:proofErr w:type="spellEnd"/>
          </w:p>
        </w:tc>
        <w:tc>
          <w:tcPr>
            <w:tcW w:w="1559" w:type="dxa"/>
          </w:tcPr>
          <w:p w14:paraId="732B18DA" w14:textId="2F755666" w:rsidR="00106C57" w:rsidRDefault="00CE51AC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WSiP</w:t>
            </w:r>
          </w:p>
        </w:tc>
      </w:tr>
      <w:tr w:rsidR="00106C57" w14:paraId="2A1BEDB0" w14:textId="77777777" w:rsidTr="007C0576">
        <w:tc>
          <w:tcPr>
            <w:tcW w:w="846" w:type="dxa"/>
          </w:tcPr>
          <w:p w14:paraId="6370022B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1012B9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2551" w:type="dxa"/>
          </w:tcPr>
          <w:p w14:paraId="492A2B2B" w14:textId="52C6A528" w:rsidR="00106C57" w:rsidRDefault="003C6A71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,,Repety</w:t>
            </w:r>
            <w:r w:rsidR="00231A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torium Ósmoklasisty”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cz. 1</w:t>
            </w:r>
          </w:p>
        </w:tc>
        <w:tc>
          <w:tcPr>
            <w:tcW w:w="3119" w:type="dxa"/>
          </w:tcPr>
          <w:p w14:paraId="71C6FACB" w14:textId="5EFC251B" w:rsidR="00106C57" w:rsidRPr="003C6A71" w:rsidRDefault="003C6A71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C6A71">
              <w:rPr>
                <w:rFonts w:ascii="Times New Roman" w:hAnsi="Times New Roman" w:cs="Times New Roman"/>
                <w:bCs/>
                <w:lang w:val="en-US"/>
              </w:rPr>
              <w:t xml:space="preserve">M. Mann, S. </w:t>
            </w:r>
            <w:proofErr w:type="spellStart"/>
            <w:r w:rsidRPr="003C6A71">
              <w:rPr>
                <w:rFonts w:ascii="Times New Roman" w:hAnsi="Times New Roman" w:cs="Times New Roman"/>
                <w:bCs/>
                <w:lang w:val="en-US"/>
              </w:rPr>
              <w:t>Taylore</w:t>
            </w:r>
            <w:proofErr w:type="spellEnd"/>
            <w:r w:rsidRPr="003C6A71">
              <w:rPr>
                <w:rFonts w:ascii="Times New Roman" w:hAnsi="Times New Roman" w:cs="Times New Roman"/>
                <w:bCs/>
                <w:lang w:val="en-US"/>
              </w:rPr>
              <w:t>- Knowles</w:t>
            </w:r>
          </w:p>
        </w:tc>
        <w:tc>
          <w:tcPr>
            <w:tcW w:w="1559" w:type="dxa"/>
          </w:tcPr>
          <w:p w14:paraId="79902658" w14:textId="4400E04A" w:rsidR="00106C57" w:rsidRDefault="00CE51AC" w:rsidP="0097304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Macmillan</w:t>
            </w:r>
            <w:r w:rsidR="00973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106C57" w14:paraId="7F4689F5" w14:textId="77777777" w:rsidTr="007C0576">
        <w:tc>
          <w:tcPr>
            <w:tcW w:w="846" w:type="dxa"/>
          </w:tcPr>
          <w:p w14:paraId="00668840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85B100" w14:textId="7BD48688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 niemiecki </w:t>
            </w:r>
          </w:p>
        </w:tc>
        <w:tc>
          <w:tcPr>
            <w:tcW w:w="2551" w:type="dxa"/>
          </w:tcPr>
          <w:p w14:paraId="21DE2801" w14:textId="7BDCA4FE" w:rsidR="00106C57" w:rsidRDefault="00CE51AC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Naturlich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 7</w:t>
            </w:r>
          </w:p>
          <w:p w14:paraId="3BE43E38" w14:textId="5B2E5A52" w:rsidR="00D46F12" w:rsidRDefault="00D46F12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E33BDE4" w14:textId="23F5DB6A" w:rsidR="00106C57" w:rsidRPr="00973045" w:rsidRDefault="00CE51AC" w:rsidP="00CE5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Anna Potapowicz,</w:t>
            </w:r>
            <w:r>
              <w:rPr>
                <w:rFonts w:ascii="Times New Roman" w:hAnsi="Times New Roman" w:cs="Times New Roman"/>
              </w:rPr>
              <w:br/>
              <w:t xml:space="preserve">Barbara </w:t>
            </w:r>
            <w:proofErr w:type="spellStart"/>
            <w:r>
              <w:rPr>
                <w:rFonts w:ascii="Times New Roman" w:hAnsi="Times New Roman" w:cs="Times New Roman"/>
              </w:rPr>
              <w:t>Chyłka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  <w:t>Marta Florkiewicz- Borkowska</w:t>
            </w:r>
          </w:p>
        </w:tc>
        <w:tc>
          <w:tcPr>
            <w:tcW w:w="1559" w:type="dxa"/>
          </w:tcPr>
          <w:p w14:paraId="62089B9C" w14:textId="1217B12D" w:rsidR="00106C57" w:rsidRPr="00306055" w:rsidRDefault="00CE51AC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WSiP</w:t>
            </w:r>
          </w:p>
        </w:tc>
      </w:tr>
      <w:tr w:rsidR="00106C57" w14:paraId="0D47C017" w14:textId="77777777" w:rsidTr="007C0576">
        <w:tc>
          <w:tcPr>
            <w:tcW w:w="846" w:type="dxa"/>
          </w:tcPr>
          <w:p w14:paraId="0C7A4C30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C97958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551" w:type="dxa"/>
          </w:tcPr>
          <w:p w14:paraId="1105BFA6" w14:textId="76E4B3D4" w:rsidR="00106C57" w:rsidRDefault="00973045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Wczoraj i dziś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3119" w:type="dxa"/>
          </w:tcPr>
          <w:p w14:paraId="2495EBB1" w14:textId="1C87511F" w:rsidR="00106C57" w:rsidRPr="00973045" w:rsidRDefault="00FB7BAF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0B4E">
              <w:rPr>
                <w:rFonts w:ascii="Times New Roman" w:hAnsi="Times New Roman" w:cs="Times New Roman"/>
                <w:shd w:val="clear" w:color="auto" w:fill="F7F7F7"/>
              </w:rPr>
              <w:t xml:space="preserve">Stanisław Roszak, Anna Łaszkiewicz, Jarosław </w:t>
            </w:r>
            <w:proofErr w:type="spellStart"/>
            <w:r w:rsidRPr="00F70B4E">
              <w:rPr>
                <w:rFonts w:ascii="Times New Roman" w:hAnsi="Times New Roman" w:cs="Times New Roman"/>
                <w:shd w:val="clear" w:color="auto" w:fill="F7F7F7"/>
              </w:rPr>
              <w:t>Kłaczkow</w:t>
            </w:r>
            <w:proofErr w:type="spellEnd"/>
          </w:p>
        </w:tc>
        <w:tc>
          <w:tcPr>
            <w:tcW w:w="1559" w:type="dxa"/>
          </w:tcPr>
          <w:p w14:paraId="267FBB78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106C57" w14:paraId="19FCFE61" w14:textId="77777777" w:rsidTr="007C0576">
        <w:tc>
          <w:tcPr>
            <w:tcW w:w="846" w:type="dxa"/>
          </w:tcPr>
          <w:p w14:paraId="14A0EF80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10BD5D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551" w:type="dxa"/>
          </w:tcPr>
          <w:p w14:paraId="063D9E03" w14:textId="52D479E5" w:rsidR="00106C57" w:rsidRDefault="00973045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Puls Życia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</w:t>
            </w:r>
          </w:p>
          <w:p w14:paraId="04E38B12" w14:textId="77777777" w:rsidR="00106C57" w:rsidRDefault="00106C57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5AEAF0" w14:textId="2694299F" w:rsidR="00106C57" w:rsidRPr="0017428B" w:rsidRDefault="0017428B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28B">
              <w:rPr>
                <w:rFonts w:ascii="Times New Roman" w:hAnsi="Times New Roman" w:cs="Times New Roman"/>
                <w:color w:val="333333"/>
                <w:shd w:val="clear" w:color="auto" w:fill="F7F7F7"/>
              </w:rPr>
              <w:t xml:space="preserve">Małgorzata </w:t>
            </w:r>
            <w:proofErr w:type="spellStart"/>
            <w:r w:rsidRPr="0017428B">
              <w:rPr>
                <w:rFonts w:ascii="Times New Roman" w:hAnsi="Times New Roman" w:cs="Times New Roman"/>
                <w:color w:val="333333"/>
                <w:shd w:val="clear" w:color="auto" w:fill="F7F7F7"/>
              </w:rPr>
              <w:t>Jefimow</w:t>
            </w:r>
            <w:proofErr w:type="spellEnd"/>
          </w:p>
        </w:tc>
        <w:tc>
          <w:tcPr>
            <w:tcW w:w="1559" w:type="dxa"/>
          </w:tcPr>
          <w:p w14:paraId="42F3B1E9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106C57" w14:paraId="1F7F15F8" w14:textId="77777777" w:rsidTr="007C0576">
        <w:tc>
          <w:tcPr>
            <w:tcW w:w="846" w:type="dxa"/>
          </w:tcPr>
          <w:p w14:paraId="19B794B3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D0591D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551" w:type="dxa"/>
          </w:tcPr>
          <w:p w14:paraId="7DF78F50" w14:textId="10B4ADC4" w:rsidR="00106C57" w:rsidRDefault="00973045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,,Planeta Nowa” 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D41F1D7" w14:textId="4128E9E0" w:rsidR="00106C57" w:rsidRPr="0017428B" w:rsidRDefault="0017428B" w:rsidP="0017428B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17428B">
              <w:rPr>
                <w:rFonts w:ascii="Times New Roman" w:hAnsi="Times New Roman" w:cs="Times New Roman"/>
                <w:color w:val="333333"/>
              </w:rPr>
              <w:t>Roman Malarz, Mariusz Szubert, Tomasz Rachwał</w:t>
            </w:r>
          </w:p>
        </w:tc>
        <w:tc>
          <w:tcPr>
            <w:tcW w:w="1559" w:type="dxa"/>
          </w:tcPr>
          <w:p w14:paraId="05E78FAA" w14:textId="77777777" w:rsidR="00106C57" w:rsidRPr="00306055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106C57" w14:paraId="38ECCBDD" w14:textId="77777777" w:rsidTr="007C0576">
        <w:tc>
          <w:tcPr>
            <w:tcW w:w="846" w:type="dxa"/>
          </w:tcPr>
          <w:p w14:paraId="697AA12F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867CF7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551" w:type="dxa"/>
          </w:tcPr>
          <w:p w14:paraId="36828221" w14:textId="748991D2" w:rsidR="00106C57" w:rsidRDefault="00973045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,,Matematyka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 plusem” 7</w:t>
            </w:r>
          </w:p>
        </w:tc>
        <w:tc>
          <w:tcPr>
            <w:tcW w:w="3119" w:type="dxa"/>
          </w:tcPr>
          <w:p w14:paraId="47C70E5E" w14:textId="52C288F9" w:rsidR="00106C57" w:rsidRPr="00277073" w:rsidRDefault="00973045" w:rsidP="00106C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Adam </w:t>
            </w:r>
            <w:proofErr w:type="spellStart"/>
            <w:r>
              <w:rPr>
                <w:rFonts w:ascii="Times New Roman" w:hAnsi="Times New Roman" w:cs="Times New Roman"/>
              </w:rPr>
              <w:t>Mysior</w:t>
            </w:r>
            <w:proofErr w:type="spellEnd"/>
            <w:r>
              <w:rPr>
                <w:rFonts w:ascii="Times New Roman" w:hAnsi="Times New Roman" w:cs="Times New Roman"/>
              </w:rPr>
              <w:t xml:space="preserve">, Krystyna Zarzycka </w:t>
            </w:r>
          </w:p>
        </w:tc>
        <w:tc>
          <w:tcPr>
            <w:tcW w:w="1559" w:type="dxa"/>
          </w:tcPr>
          <w:p w14:paraId="3A7F18F2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GWO</w:t>
            </w:r>
          </w:p>
        </w:tc>
      </w:tr>
      <w:tr w:rsidR="00106C57" w14:paraId="36B19BA1" w14:textId="77777777" w:rsidTr="007C0576">
        <w:tc>
          <w:tcPr>
            <w:tcW w:w="846" w:type="dxa"/>
          </w:tcPr>
          <w:p w14:paraId="1528C0DB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7B499B" w14:textId="039C0F64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chemia</w:t>
            </w:r>
          </w:p>
        </w:tc>
        <w:tc>
          <w:tcPr>
            <w:tcW w:w="2551" w:type="dxa"/>
          </w:tcPr>
          <w:p w14:paraId="2FC3940E" w14:textId="174520B2" w:rsidR="00106C57" w:rsidRDefault="00973045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Chemia </w:t>
            </w:r>
            <w:r w:rsidR="00244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Nowej Ery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3119" w:type="dxa"/>
          </w:tcPr>
          <w:p w14:paraId="7D13A144" w14:textId="660AC473" w:rsidR="00106C57" w:rsidRPr="0017428B" w:rsidRDefault="0017428B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0B4E">
              <w:rPr>
                <w:rFonts w:ascii="Times New Roman" w:hAnsi="Times New Roman" w:cs="Times New Roman"/>
                <w:shd w:val="clear" w:color="auto" w:fill="F7F7F7"/>
              </w:rPr>
              <w:t>Jan Kulawik, Teresa Kulawik, Maria Litwin</w:t>
            </w:r>
          </w:p>
        </w:tc>
        <w:tc>
          <w:tcPr>
            <w:tcW w:w="1559" w:type="dxa"/>
          </w:tcPr>
          <w:p w14:paraId="751EB924" w14:textId="3E3E198D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106C57" w14:paraId="20CC887A" w14:textId="77777777" w:rsidTr="007C0576">
        <w:tc>
          <w:tcPr>
            <w:tcW w:w="846" w:type="dxa"/>
          </w:tcPr>
          <w:p w14:paraId="47C95EF7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4CF616" w14:textId="4A961576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2551" w:type="dxa"/>
          </w:tcPr>
          <w:p w14:paraId="0A8960FE" w14:textId="5F5C0C79" w:rsidR="00106C57" w:rsidRDefault="00973045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,,Spotkania z fizyką” 7</w:t>
            </w:r>
          </w:p>
        </w:tc>
        <w:tc>
          <w:tcPr>
            <w:tcW w:w="3119" w:type="dxa"/>
          </w:tcPr>
          <w:p w14:paraId="535AB030" w14:textId="11246CDD" w:rsidR="00106C57" w:rsidRPr="00973045" w:rsidRDefault="00973045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Grażyna Francuz- Ornat,</w:t>
            </w:r>
            <w:r>
              <w:rPr>
                <w:rFonts w:ascii="Times New Roman" w:hAnsi="Times New Roman" w:cs="Times New Roman"/>
                <w:bCs/>
              </w:rPr>
              <w:br/>
              <w:t xml:space="preserve">Teresa Kulawik, </w:t>
            </w:r>
            <w:r>
              <w:rPr>
                <w:rFonts w:ascii="Times New Roman" w:hAnsi="Times New Roman" w:cs="Times New Roman"/>
                <w:bCs/>
              </w:rPr>
              <w:br/>
              <w:t>Maria Nowotny- Różańska</w:t>
            </w:r>
          </w:p>
        </w:tc>
        <w:tc>
          <w:tcPr>
            <w:tcW w:w="1559" w:type="dxa"/>
          </w:tcPr>
          <w:p w14:paraId="5925F8F4" w14:textId="3FA01A60" w:rsidR="00106C57" w:rsidRDefault="00973045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106C57" w14:paraId="48E97DEF" w14:textId="77777777" w:rsidTr="007C0576">
        <w:tc>
          <w:tcPr>
            <w:tcW w:w="846" w:type="dxa"/>
          </w:tcPr>
          <w:p w14:paraId="39192EDE" w14:textId="77777777" w:rsidR="00106C57" w:rsidRPr="00F722D8" w:rsidRDefault="00106C57" w:rsidP="00106C5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27DEAE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muzyka</w:t>
            </w:r>
          </w:p>
        </w:tc>
        <w:tc>
          <w:tcPr>
            <w:tcW w:w="2551" w:type="dxa"/>
          </w:tcPr>
          <w:p w14:paraId="12967F7F" w14:textId="3BA6E467" w:rsidR="00106C57" w:rsidRDefault="00F70B4E" w:rsidP="00106C5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Lekcja muzyki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10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3119" w:type="dxa"/>
          </w:tcPr>
          <w:p w14:paraId="32A5ED26" w14:textId="349F262E" w:rsidR="00106C57" w:rsidRPr="00B84243" w:rsidRDefault="00B84243" w:rsidP="00B84243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84243">
              <w:rPr>
                <w:rFonts w:ascii="Times New Roman" w:hAnsi="Times New Roman" w:cs="Times New Roman"/>
                <w:color w:val="333333"/>
              </w:rPr>
              <w:t xml:space="preserve">Monika Gromek, Grażyna </w:t>
            </w:r>
            <w:proofErr w:type="spellStart"/>
            <w:r w:rsidRPr="00B84243">
              <w:rPr>
                <w:rFonts w:ascii="Times New Roman" w:hAnsi="Times New Roman" w:cs="Times New Roman"/>
                <w:color w:val="333333"/>
              </w:rPr>
              <w:t>Kilbach</w:t>
            </w:r>
            <w:proofErr w:type="spellEnd"/>
          </w:p>
        </w:tc>
        <w:tc>
          <w:tcPr>
            <w:tcW w:w="1559" w:type="dxa"/>
          </w:tcPr>
          <w:p w14:paraId="2287A59F" w14:textId="77777777" w:rsidR="00106C57" w:rsidRDefault="00106C57" w:rsidP="00106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817687" w14:paraId="1A2B6218" w14:textId="77777777" w:rsidTr="007C0576">
        <w:tc>
          <w:tcPr>
            <w:tcW w:w="846" w:type="dxa"/>
          </w:tcPr>
          <w:p w14:paraId="40910401" w14:textId="77777777" w:rsidR="00817687" w:rsidRPr="00F722D8" w:rsidRDefault="00817687" w:rsidP="00817687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536D76" w14:textId="77777777" w:rsidR="00817687" w:rsidRDefault="00817687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plastyka</w:t>
            </w:r>
          </w:p>
        </w:tc>
        <w:tc>
          <w:tcPr>
            <w:tcW w:w="2551" w:type="dxa"/>
          </w:tcPr>
          <w:p w14:paraId="199B0C34" w14:textId="098B0860" w:rsidR="00817687" w:rsidRDefault="00F70B4E" w:rsidP="008176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,,Do dzieła” 7</w:t>
            </w:r>
          </w:p>
        </w:tc>
        <w:tc>
          <w:tcPr>
            <w:tcW w:w="3119" w:type="dxa"/>
          </w:tcPr>
          <w:p w14:paraId="6C2FF38A" w14:textId="265CEB1E" w:rsidR="00817687" w:rsidRPr="00F70B4E" w:rsidRDefault="00F70B4E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Maria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Ipczyńska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br/>
              <w:t xml:space="preserve">Natalia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Mrozkowiak</w:t>
            </w:r>
            <w:proofErr w:type="spellEnd"/>
          </w:p>
        </w:tc>
        <w:tc>
          <w:tcPr>
            <w:tcW w:w="1559" w:type="dxa"/>
          </w:tcPr>
          <w:p w14:paraId="069EEE5F" w14:textId="35B026BE" w:rsidR="00817687" w:rsidRDefault="00F70B4E" w:rsidP="008176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</w:tbl>
    <w:p w14:paraId="1D424179" w14:textId="13409876" w:rsidR="00D46F12" w:rsidRDefault="00D46F12" w:rsidP="00D46F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5B47F" w14:textId="318A2682" w:rsidR="00EA4AA8" w:rsidRDefault="00EA4AA8" w:rsidP="00D46F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40FD0" w14:textId="7D0F5615" w:rsidR="00EA4AA8" w:rsidRDefault="00EA4AA8" w:rsidP="00D46F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65452" w14:textId="00BDAED3" w:rsidR="00EA4AA8" w:rsidRDefault="00EA4AA8" w:rsidP="00D46F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890C0" w14:textId="0005BCCB" w:rsidR="00EA4AA8" w:rsidRDefault="00EA4AA8" w:rsidP="00D46F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868B5" w14:textId="77777777" w:rsidR="00EA4AA8" w:rsidRDefault="00EA4AA8" w:rsidP="00D46F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70658" w14:textId="14DF1766" w:rsidR="00D46F12" w:rsidRDefault="00F70B4E" w:rsidP="00D46F1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E4E64">
        <w:rPr>
          <w:rFonts w:ascii="Times New Roman" w:hAnsi="Times New Roman" w:cs="Times New Roman"/>
          <w:b/>
          <w:bCs/>
          <w:sz w:val="28"/>
          <w:szCs w:val="28"/>
        </w:rPr>
        <w:lastRenderedPageBreak/>
        <w:br/>
      </w:r>
      <w:r w:rsidR="00D46F12" w:rsidRPr="00EA4AA8">
        <w:rPr>
          <w:rFonts w:ascii="Times New Roman" w:hAnsi="Times New Roman" w:cs="Times New Roman"/>
          <w:b/>
          <w:bCs/>
          <w:sz w:val="28"/>
          <w:szCs w:val="28"/>
        </w:rPr>
        <w:t>Wykaz podręczników dla kl. VIII</w:t>
      </w:r>
    </w:p>
    <w:p w14:paraId="6A0A0430" w14:textId="77777777" w:rsidR="00EA4AA8" w:rsidRPr="00EA4AA8" w:rsidRDefault="00EA4AA8" w:rsidP="00D46F1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10269" w:type="dxa"/>
        <w:tblInd w:w="-289" w:type="dxa"/>
        <w:tblLook w:val="04A0" w:firstRow="1" w:lastRow="0" w:firstColumn="1" w:lastColumn="0" w:noHBand="0" w:noVBand="1"/>
      </w:tblPr>
      <w:tblGrid>
        <w:gridCol w:w="824"/>
        <w:gridCol w:w="1789"/>
        <w:gridCol w:w="2597"/>
        <w:gridCol w:w="3296"/>
        <w:gridCol w:w="1763"/>
      </w:tblGrid>
      <w:tr w:rsidR="00D46F12" w:rsidRPr="00F722D8" w14:paraId="2F02AABD" w14:textId="77777777" w:rsidTr="000C14CB">
        <w:tc>
          <w:tcPr>
            <w:tcW w:w="824" w:type="dxa"/>
            <w:shd w:val="clear" w:color="auto" w:fill="F2F2F2" w:themeFill="background1" w:themeFillShade="F2"/>
          </w:tcPr>
          <w:p w14:paraId="4DAB13B1" w14:textId="77777777" w:rsidR="00D46F12" w:rsidRPr="00F722D8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l. p. </w:t>
            </w:r>
          </w:p>
        </w:tc>
        <w:tc>
          <w:tcPr>
            <w:tcW w:w="1789" w:type="dxa"/>
            <w:shd w:val="clear" w:color="auto" w:fill="F2F2F2" w:themeFill="background1" w:themeFillShade="F2"/>
          </w:tcPr>
          <w:p w14:paraId="371F5035" w14:textId="77777777" w:rsidR="00D46F12" w:rsidRPr="00F722D8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Przedmiot </w:t>
            </w:r>
          </w:p>
        </w:tc>
        <w:tc>
          <w:tcPr>
            <w:tcW w:w="2597" w:type="dxa"/>
            <w:shd w:val="clear" w:color="auto" w:fill="F2F2F2" w:themeFill="background1" w:themeFillShade="F2"/>
          </w:tcPr>
          <w:p w14:paraId="4754D21A" w14:textId="11A623EB" w:rsidR="00D46F12" w:rsidRPr="00F722D8" w:rsidRDefault="00F70B4E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Tytuł podręcznika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14:paraId="1C0D08EA" w14:textId="77777777" w:rsidR="00D46F12" w:rsidRPr="00F722D8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Autorzy 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14:paraId="3B1BA7D7" w14:textId="77777777" w:rsidR="00D46F12" w:rsidRPr="00F722D8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2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Wydawnictwo </w:t>
            </w:r>
          </w:p>
        </w:tc>
      </w:tr>
      <w:tr w:rsidR="00D46F12" w14:paraId="089736F2" w14:textId="77777777" w:rsidTr="000C14CB">
        <w:tc>
          <w:tcPr>
            <w:tcW w:w="824" w:type="dxa"/>
          </w:tcPr>
          <w:p w14:paraId="145CE104" w14:textId="1ED0B7C2" w:rsidR="00D46F12" w:rsidRPr="00D46F12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4A310D73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2597" w:type="dxa"/>
          </w:tcPr>
          <w:p w14:paraId="1B058CB4" w14:textId="1670B79C" w:rsidR="000C14CB" w:rsidRDefault="000C14CB" w:rsidP="000C14C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„Zamieńmy słowo” 8</w:t>
            </w:r>
          </w:p>
          <w:p w14:paraId="18297F9B" w14:textId="639262A2" w:rsidR="00D46F12" w:rsidRPr="00F72045" w:rsidRDefault="00D46F12" w:rsidP="000C14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14:paraId="0107FB37" w14:textId="77777777" w:rsidR="000C14CB" w:rsidRDefault="000C14CB" w:rsidP="000C14C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Agata Karolczyk-Kozyra, </w:t>
            </w:r>
          </w:p>
          <w:p w14:paraId="0B1116C8" w14:textId="04698D52" w:rsidR="00D46F12" w:rsidRPr="00264C42" w:rsidRDefault="000C14CB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Agata </w:t>
            </w:r>
            <w:proofErr w:type="spellStart"/>
            <w:r>
              <w:rPr>
                <w:rFonts w:ascii="Times New Roman" w:hAnsi="Times New Roman" w:cs="Times New Roman"/>
              </w:rPr>
              <w:t>Sieńczuk</w:t>
            </w:r>
            <w:proofErr w:type="spellEnd"/>
            <w:r>
              <w:rPr>
                <w:rFonts w:ascii="Times New Roman" w:hAnsi="Times New Roman" w:cs="Times New Roman"/>
              </w:rPr>
              <w:t>, Magdalena Krajewska, Dorota Kujawa-</w:t>
            </w:r>
            <w:proofErr w:type="spellStart"/>
            <w:r>
              <w:rPr>
                <w:rFonts w:ascii="Times New Roman" w:hAnsi="Times New Roman" w:cs="Times New Roman"/>
              </w:rPr>
              <w:t>Weinke</w:t>
            </w:r>
            <w:proofErr w:type="spellEnd"/>
          </w:p>
        </w:tc>
        <w:tc>
          <w:tcPr>
            <w:tcW w:w="1763" w:type="dxa"/>
          </w:tcPr>
          <w:p w14:paraId="29A3B659" w14:textId="0265EA23" w:rsidR="00D46F12" w:rsidRDefault="00244700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WSiP</w:t>
            </w:r>
          </w:p>
        </w:tc>
      </w:tr>
      <w:tr w:rsidR="00185EA0" w:rsidRPr="003C6A71" w14:paraId="031C2501" w14:textId="77777777" w:rsidTr="000C14CB">
        <w:tc>
          <w:tcPr>
            <w:tcW w:w="824" w:type="dxa"/>
          </w:tcPr>
          <w:p w14:paraId="2C23A7C0" w14:textId="77777777" w:rsidR="00D46F12" w:rsidRPr="00185EA0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6EE72F50" w14:textId="77777777" w:rsidR="00D46F12" w:rsidRPr="00185EA0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2597" w:type="dxa"/>
          </w:tcPr>
          <w:p w14:paraId="790A0861" w14:textId="2BADA178" w:rsidR="00D46F12" w:rsidRPr="00185EA0" w:rsidRDefault="003C6A71" w:rsidP="00CB7B2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,,Repetytorium Ósmoklasisty” cz. 2</w:t>
            </w:r>
          </w:p>
        </w:tc>
        <w:tc>
          <w:tcPr>
            <w:tcW w:w="3296" w:type="dxa"/>
          </w:tcPr>
          <w:p w14:paraId="10F05E7D" w14:textId="67642FC4" w:rsidR="00D46F12" w:rsidRPr="003C6A71" w:rsidRDefault="003C6A71" w:rsidP="00CB7B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6A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Mann, S. </w:t>
            </w:r>
            <w:proofErr w:type="spellStart"/>
            <w:r w:rsidRPr="003C6A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Taylore</w:t>
            </w:r>
            <w:proofErr w:type="spellEnd"/>
            <w:r w:rsidRPr="003C6A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Knowles</w:t>
            </w:r>
          </w:p>
        </w:tc>
        <w:tc>
          <w:tcPr>
            <w:tcW w:w="1763" w:type="dxa"/>
          </w:tcPr>
          <w:p w14:paraId="70658E97" w14:textId="16E93D66" w:rsidR="00D46F12" w:rsidRPr="003C6A71" w:rsidRDefault="00244700" w:rsidP="00F70B4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Macmillan</w:t>
            </w:r>
            <w:r w:rsidR="00F70B4E" w:rsidRPr="003C6A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</w:tr>
      <w:tr w:rsidR="00D46F12" w14:paraId="7E084EC1" w14:textId="77777777" w:rsidTr="000C14CB">
        <w:tc>
          <w:tcPr>
            <w:tcW w:w="824" w:type="dxa"/>
          </w:tcPr>
          <w:p w14:paraId="69C44B70" w14:textId="77777777" w:rsidR="00D46F12" w:rsidRPr="003C6A71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9" w:type="dxa"/>
          </w:tcPr>
          <w:p w14:paraId="2A8EEABF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 niemiecki </w:t>
            </w:r>
          </w:p>
        </w:tc>
        <w:tc>
          <w:tcPr>
            <w:tcW w:w="2597" w:type="dxa"/>
          </w:tcPr>
          <w:p w14:paraId="47D070D0" w14:textId="2DB81690" w:rsidR="00D46F12" w:rsidRDefault="00F70B4E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Deutschtour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FIT” 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2284A3B8" w14:textId="4734550C" w:rsidR="00D46F12" w:rsidRDefault="00D46F12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6" w:type="dxa"/>
          </w:tcPr>
          <w:p w14:paraId="5589A09C" w14:textId="08225B4F" w:rsidR="00D46F12" w:rsidRDefault="003F41C8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Ewa </w:t>
            </w:r>
            <w:r w:rsidRPr="003F41C8">
              <w:rPr>
                <w:rFonts w:ascii="Times New Roman" w:hAnsi="Times New Roman" w:cs="Times New Roman"/>
                <w:color w:val="333333"/>
              </w:rPr>
              <w:t>Kościelniak-Walewska</w:t>
            </w:r>
          </w:p>
        </w:tc>
        <w:tc>
          <w:tcPr>
            <w:tcW w:w="1763" w:type="dxa"/>
          </w:tcPr>
          <w:p w14:paraId="1BE3678D" w14:textId="77777777" w:rsidR="00D46F12" w:rsidRPr="00306055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D46F12" w14:paraId="7F134CF1" w14:textId="77777777" w:rsidTr="000C14CB">
        <w:tc>
          <w:tcPr>
            <w:tcW w:w="824" w:type="dxa"/>
          </w:tcPr>
          <w:p w14:paraId="1FC24DB5" w14:textId="77777777" w:rsidR="00D46F12" w:rsidRPr="00F722D8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7C2BDB83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597" w:type="dxa"/>
          </w:tcPr>
          <w:p w14:paraId="1120D80C" w14:textId="69969771" w:rsidR="00D46F12" w:rsidRDefault="00F70B4E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Wczoraj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dziś” 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96" w:type="dxa"/>
          </w:tcPr>
          <w:p w14:paraId="340CF9DC" w14:textId="7A7E2BDC" w:rsidR="00D46F12" w:rsidRPr="00F70B4E" w:rsidRDefault="00FB7BAF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0B4E">
              <w:rPr>
                <w:rFonts w:ascii="Times New Roman" w:hAnsi="Times New Roman" w:cs="Times New Roman"/>
                <w:shd w:val="clear" w:color="auto" w:fill="F7F7F7"/>
              </w:rPr>
              <w:t>Robert Śniegocki, Agnieszka Zielińska</w:t>
            </w:r>
          </w:p>
        </w:tc>
        <w:tc>
          <w:tcPr>
            <w:tcW w:w="1763" w:type="dxa"/>
          </w:tcPr>
          <w:p w14:paraId="70DA3AEB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D46F12" w14:paraId="69E6B14E" w14:textId="77777777" w:rsidTr="000C14CB">
        <w:tc>
          <w:tcPr>
            <w:tcW w:w="824" w:type="dxa"/>
          </w:tcPr>
          <w:p w14:paraId="1AC19C53" w14:textId="77777777" w:rsidR="00D46F12" w:rsidRPr="00F722D8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1096DEB1" w14:textId="7A384845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Wiedza o społeczeństwie</w:t>
            </w:r>
          </w:p>
        </w:tc>
        <w:tc>
          <w:tcPr>
            <w:tcW w:w="2597" w:type="dxa"/>
          </w:tcPr>
          <w:p w14:paraId="06E9EB2B" w14:textId="5BB54FA1" w:rsidR="00D46F12" w:rsidRDefault="00F70B4E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Dziś i jutro</w:t>
            </w:r>
            <w:r w:rsidR="000E4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8 </w:t>
            </w:r>
          </w:p>
        </w:tc>
        <w:tc>
          <w:tcPr>
            <w:tcW w:w="3296" w:type="dxa"/>
          </w:tcPr>
          <w:p w14:paraId="56EF934E" w14:textId="2D08FF5A" w:rsidR="00D46F12" w:rsidRPr="00F70B4E" w:rsidRDefault="003F41C8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0B4E">
              <w:rPr>
                <w:rFonts w:ascii="Times New Roman" w:hAnsi="Times New Roman" w:cs="Times New Roman"/>
                <w:shd w:val="clear" w:color="auto" w:fill="F7F7F7"/>
              </w:rPr>
              <w:t>Arkadiusz Janicki, Iwona Janicka, Tomasz Maćkowski, Aleksandra Kucia-Maćkowska</w:t>
            </w:r>
          </w:p>
        </w:tc>
        <w:tc>
          <w:tcPr>
            <w:tcW w:w="1763" w:type="dxa"/>
          </w:tcPr>
          <w:p w14:paraId="3FF30A80" w14:textId="6E6EF807" w:rsidR="00D46F12" w:rsidRPr="00306055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D46F12" w14:paraId="7DC32613" w14:textId="77777777" w:rsidTr="000C14CB">
        <w:tc>
          <w:tcPr>
            <w:tcW w:w="824" w:type="dxa"/>
          </w:tcPr>
          <w:p w14:paraId="227BB842" w14:textId="77777777" w:rsidR="00D46F12" w:rsidRPr="00F722D8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7F587571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597" w:type="dxa"/>
          </w:tcPr>
          <w:p w14:paraId="7F9E7C76" w14:textId="7AF3B4CD" w:rsidR="00D46F12" w:rsidRDefault="00F70B4E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Puls Życia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</w:p>
          <w:p w14:paraId="7E19CA5A" w14:textId="77777777" w:rsidR="00D46F12" w:rsidRDefault="00D46F12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6" w:type="dxa"/>
          </w:tcPr>
          <w:p w14:paraId="3E74D8E7" w14:textId="3C6B7ACB" w:rsidR="00D46F12" w:rsidRPr="00F70B4E" w:rsidRDefault="0017428B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0B4E">
              <w:rPr>
                <w:rFonts w:ascii="Times New Roman" w:hAnsi="Times New Roman" w:cs="Times New Roman"/>
                <w:shd w:val="clear" w:color="auto" w:fill="F7F7F7"/>
              </w:rPr>
              <w:t xml:space="preserve">Beata </w:t>
            </w:r>
            <w:proofErr w:type="spellStart"/>
            <w:r w:rsidRPr="00F70B4E">
              <w:rPr>
                <w:rFonts w:ascii="Times New Roman" w:hAnsi="Times New Roman" w:cs="Times New Roman"/>
                <w:shd w:val="clear" w:color="auto" w:fill="F7F7F7"/>
              </w:rPr>
              <w:t>Sągin</w:t>
            </w:r>
            <w:proofErr w:type="spellEnd"/>
            <w:r w:rsidRPr="00F70B4E">
              <w:rPr>
                <w:rFonts w:ascii="Times New Roman" w:hAnsi="Times New Roman" w:cs="Times New Roman"/>
                <w:shd w:val="clear" w:color="auto" w:fill="F7F7F7"/>
              </w:rPr>
              <w:t xml:space="preserve">, Andrzej </w:t>
            </w:r>
            <w:proofErr w:type="spellStart"/>
            <w:r w:rsidRPr="00F70B4E">
              <w:rPr>
                <w:rFonts w:ascii="Times New Roman" w:hAnsi="Times New Roman" w:cs="Times New Roman"/>
                <w:shd w:val="clear" w:color="auto" w:fill="F7F7F7"/>
              </w:rPr>
              <w:t>Boczarowski</w:t>
            </w:r>
            <w:proofErr w:type="spellEnd"/>
            <w:r w:rsidRPr="00F70B4E">
              <w:rPr>
                <w:rFonts w:ascii="Times New Roman" w:hAnsi="Times New Roman" w:cs="Times New Roman"/>
                <w:shd w:val="clear" w:color="auto" w:fill="F7F7F7"/>
              </w:rPr>
              <w:t xml:space="preserve">, Marian </w:t>
            </w:r>
            <w:proofErr w:type="spellStart"/>
            <w:r w:rsidRPr="00F70B4E">
              <w:rPr>
                <w:rFonts w:ascii="Times New Roman" w:hAnsi="Times New Roman" w:cs="Times New Roman"/>
                <w:shd w:val="clear" w:color="auto" w:fill="F7F7F7"/>
              </w:rPr>
              <w:t>Sęktas</w:t>
            </w:r>
            <w:proofErr w:type="spellEnd"/>
          </w:p>
        </w:tc>
        <w:tc>
          <w:tcPr>
            <w:tcW w:w="1763" w:type="dxa"/>
          </w:tcPr>
          <w:p w14:paraId="23B1F9A6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D46F12" w14:paraId="5E3BB789" w14:textId="77777777" w:rsidTr="000C14CB">
        <w:tc>
          <w:tcPr>
            <w:tcW w:w="824" w:type="dxa"/>
          </w:tcPr>
          <w:p w14:paraId="42989FC3" w14:textId="77777777" w:rsidR="00D46F12" w:rsidRPr="00F722D8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7435D53A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597" w:type="dxa"/>
          </w:tcPr>
          <w:p w14:paraId="504206A8" w14:textId="7D6B5527" w:rsidR="00D46F12" w:rsidRDefault="00F70B4E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,,Planeta Nowa”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96" w:type="dxa"/>
          </w:tcPr>
          <w:p w14:paraId="10064D26" w14:textId="69D0EABF" w:rsidR="00D46F12" w:rsidRPr="00F70B4E" w:rsidRDefault="00B84243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0B4E">
              <w:rPr>
                <w:rFonts w:ascii="Times New Roman" w:hAnsi="Times New Roman" w:cs="Times New Roman"/>
                <w:shd w:val="clear" w:color="auto" w:fill="F7F7F7"/>
              </w:rPr>
              <w:t>Dawid Szczypiński, Tomasz Rachwał</w:t>
            </w:r>
          </w:p>
        </w:tc>
        <w:tc>
          <w:tcPr>
            <w:tcW w:w="1763" w:type="dxa"/>
          </w:tcPr>
          <w:p w14:paraId="5CCA76C8" w14:textId="77777777" w:rsidR="00D46F12" w:rsidRPr="00306055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D46F12" w14:paraId="14D4C17D" w14:textId="77777777" w:rsidTr="000C14CB">
        <w:tc>
          <w:tcPr>
            <w:tcW w:w="824" w:type="dxa"/>
          </w:tcPr>
          <w:p w14:paraId="33FCFDA7" w14:textId="77777777" w:rsidR="00D46F12" w:rsidRPr="00F722D8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0B9BC551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597" w:type="dxa"/>
          </w:tcPr>
          <w:p w14:paraId="39819411" w14:textId="2607ADF0" w:rsidR="00D46F12" w:rsidRDefault="00F70B4E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,,Matematyka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 plusem” 8</w:t>
            </w:r>
          </w:p>
        </w:tc>
        <w:tc>
          <w:tcPr>
            <w:tcW w:w="3296" w:type="dxa"/>
          </w:tcPr>
          <w:p w14:paraId="3B1A2FDC" w14:textId="36607DA6" w:rsidR="00D46F12" w:rsidRDefault="00F70B4E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Zofia Bolałek, Małgorzata Dobrowolska, Marta </w:t>
            </w:r>
            <w:proofErr w:type="spellStart"/>
            <w:r>
              <w:rPr>
                <w:rFonts w:ascii="Times New Roman" w:hAnsi="Times New Roman" w:cs="Times New Roman"/>
              </w:rPr>
              <w:t>Jucewicz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i inni</w:t>
            </w:r>
          </w:p>
        </w:tc>
        <w:tc>
          <w:tcPr>
            <w:tcW w:w="1763" w:type="dxa"/>
          </w:tcPr>
          <w:p w14:paraId="76AAE309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GWO</w:t>
            </w:r>
          </w:p>
        </w:tc>
      </w:tr>
      <w:tr w:rsidR="00D46F12" w14:paraId="790AD813" w14:textId="77777777" w:rsidTr="000C14CB">
        <w:tc>
          <w:tcPr>
            <w:tcW w:w="824" w:type="dxa"/>
          </w:tcPr>
          <w:p w14:paraId="410F9D92" w14:textId="77777777" w:rsidR="00D46F12" w:rsidRPr="00F722D8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0F1CB69E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chemia</w:t>
            </w:r>
          </w:p>
        </w:tc>
        <w:tc>
          <w:tcPr>
            <w:tcW w:w="2597" w:type="dxa"/>
          </w:tcPr>
          <w:p w14:paraId="5B96974D" w14:textId="60CBC3EE" w:rsidR="00D46F12" w:rsidRDefault="00F70B4E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Chemia Nowej Ery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D46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3296" w:type="dxa"/>
          </w:tcPr>
          <w:p w14:paraId="3B373EE3" w14:textId="7180C211" w:rsidR="00D46F12" w:rsidRDefault="0017428B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CE7">
              <w:rPr>
                <w:rFonts w:ascii="Times New Roman" w:hAnsi="Times New Roman" w:cs="Times New Roman"/>
                <w:shd w:val="clear" w:color="auto" w:fill="F7F7F7"/>
              </w:rPr>
              <w:t>Jan Kulawik, Teresa Kulawik, Maria Litwin</w:t>
            </w:r>
          </w:p>
        </w:tc>
        <w:tc>
          <w:tcPr>
            <w:tcW w:w="1763" w:type="dxa"/>
          </w:tcPr>
          <w:p w14:paraId="5174631B" w14:textId="77777777" w:rsidR="00D46F12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0C14CB" w14:paraId="6E168267" w14:textId="77777777" w:rsidTr="000C14CB">
        <w:tc>
          <w:tcPr>
            <w:tcW w:w="824" w:type="dxa"/>
          </w:tcPr>
          <w:p w14:paraId="301045DE" w14:textId="77777777" w:rsidR="000C14CB" w:rsidRPr="00F722D8" w:rsidRDefault="000C14CB" w:rsidP="000C14CB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7B551DF3" w14:textId="77777777" w:rsidR="000C14CB" w:rsidRDefault="000C14CB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2597" w:type="dxa"/>
          </w:tcPr>
          <w:p w14:paraId="0B6AFE59" w14:textId="3634DB2B" w:rsidR="000C14CB" w:rsidRDefault="00F70B4E" w:rsidP="000C14C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,,Spotkania z fizyką” 8</w:t>
            </w:r>
          </w:p>
        </w:tc>
        <w:tc>
          <w:tcPr>
            <w:tcW w:w="3296" w:type="dxa"/>
          </w:tcPr>
          <w:p w14:paraId="22AC549B" w14:textId="72D8C94A" w:rsidR="000C14CB" w:rsidRDefault="00F70B4E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Grażyna Francuz- Ornat,</w:t>
            </w:r>
            <w:r>
              <w:rPr>
                <w:rFonts w:ascii="Times New Roman" w:hAnsi="Times New Roman" w:cs="Times New Roman"/>
                <w:bCs/>
              </w:rPr>
              <w:br/>
              <w:t xml:space="preserve">Teresa Kulawik, </w:t>
            </w:r>
            <w:r>
              <w:rPr>
                <w:rFonts w:ascii="Times New Roman" w:hAnsi="Times New Roman" w:cs="Times New Roman"/>
                <w:bCs/>
              </w:rPr>
              <w:br/>
              <w:t>Maria Nowotny- Różańska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763" w:type="dxa"/>
          </w:tcPr>
          <w:p w14:paraId="48368198" w14:textId="13A26CDB" w:rsidR="000C14CB" w:rsidRDefault="00F70B4E" w:rsidP="000C14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  <w:tr w:rsidR="00185EA0" w:rsidRPr="00185EA0" w14:paraId="689D84C3" w14:textId="77777777" w:rsidTr="000C14CB">
        <w:tc>
          <w:tcPr>
            <w:tcW w:w="824" w:type="dxa"/>
          </w:tcPr>
          <w:p w14:paraId="0BB73C37" w14:textId="77777777" w:rsidR="00D46F12" w:rsidRPr="00185EA0" w:rsidRDefault="00D46F12" w:rsidP="00D46F12">
            <w:pPr>
              <w:pStyle w:val="Akapitzlist"/>
              <w:numPr>
                <w:ilvl w:val="0"/>
                <w:numId w:val="9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0F8DC819" w14:textId="279C4107" w:rsidR="00D46F12" w:rsidRPr="00185EA0" w:rsidRDefault="00D46F12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Edukacja dla bezpieczeństwa</w:t>
            </w:r>
          </w:p>
        </w:tc>
        <w:tc>
          <w:tcPr>
            <w:tcW w:w="2597" w:type="dxa"/>
          </w:tcPr>
          <w:p w14:paraId="4D4230D0" w14:textId="59435641" w:rsidR="00D46F12" w:rsidRPr="00185EA0" w:rsidRDefault="00662CE7" w:rsidP="00AA23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,,Żyję i działam bezpiecznie” 8</w:t>
            </w:r>
          </w:p>
        </w:tc>
        <w:tc>
          <w:tcPr>
            <w:tcW w:w="3296" w:type="dxa"/>
          </w:tcPr>
          <w:p w14:paraId="7F576B35" w14:textId="43EA6ED3" w:rsidR="00D46F12" w:rsidRPr="00185EA0" w:rsidRDefault="000E4E64" w:rsidP="00B84243">
            <w:pPr>
              <w:pStyle w:val="Bezodstpw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Jarosław Słoma</w:t>
            </w:r>
          </w:p>
        </w:tc>
        <w:tc>
          <w:tcPr>
            <w:tcW w:w="1763" w:type="dxa"/>
          </w:tcPr>
          <w:p w14:paraId="57B8D3AD" w14:textId="211B28E5" w:rsidR="00D46F12" w:rsidRPr="00185EA0" w:rsidRDefault="00662CE7" w:rsidP="00AA2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</w:tc>
      </w:tr>
    </w:tbl>
    <w:p w14:paraId="59E1AA97" w14:textId="77777777" w:rsidR="0069558D" w:rsidRPr="00F722D8" w:rsidRDefault="0069558D" w:rsidP="006955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7BC0D" w14:textId="77777777" w:rsidR="00F722D8" w:rsidRPr="00F722D8" w:rsidRDefault="00F722D8" w:rsidP="00F722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722D8" w:rsidRPr="00F722D8" w:rsidSect="00EA4AA8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2C11"/>
    <w:multiLevelType w:val="hybridMultilevel"/>
    <w:tmpl w:val="C0AE4646"/>
    <w:lvl w:ilvl="0" w:tplc="CF5EE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7723"/>
    <w:multiLevelType w:val="hybridMultilevel"/>
    <w:tmpl w:val="1250C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460ED"/>
    <w:multiLevelType w:val="hybridMultilevel"/>
    <w:tmpl w:val="1A64CA88"/>
    <w:lvl w:ilvl="0" w:tplc="9F1C763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653E"/>
    <w:multiLevelType w:val="hybridMultilevel"/>
    <w:tmpl w:val="23C20D98"/>
    <w:lvl w:ilvl="0" w:tplc="669CD2A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9520F"/>
    <w:multiLevelType w:val="hybridMultilevel"/>
    <w:tmpl w:val="11AAE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63A51"/>
    <w:multiLevelType w:val="hybridMultilevel"/>
    <w:tmpl w:val="C71C3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9406E"/>
    <w:multiLevelType w:val="hybridMultilevel"/>
    <w:tmpl w:val="99E44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50248"/>
    <w:multiLevelType w:val="hybridMultilevel"/>
    <w:tmpl w:val="D1CAD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15A22"/>
    <w:multiLevelType w:val="hybridMultilevel"/>
    <w:tmpl w:val="EC644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4555B"/>
    <w:multiLevelType w:val="hybridMultilevel"/>
    <w:tmpl w:val="E952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399D"/>
    <w:multiLevelType w:val="hybridMultilevel"/>
    <w:tmpl w:val="7FC8AF66"/>
    <w:lvl w:ilvl="0" w:tplc="3D1CABA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A32E0"/>
    <w:multiLevelType w:val="hybridMultilevel"/>
    <w:tmpl w:val="7C427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65378"/>
    <w:multiLevelType w:val="hybridMultilevel"/>
    <w:tmpl w:val="B298E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11"/>
  </w:num>
  <w:num w:numId="8">
    <w:abstractNumId w:val="1"/>
  </w:num>
  <w:num w:numId="9">
    <w:abstractNumId w:val="7"/>
  </w:num>
  <w:num w:numId="10">
    <w:abstractNumId w:val="10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2D8"/>
    <w:rsid w:val="00086C23"/>
    <w:rsid w:val="000C14CB"/>
    <w:rsid w:val="000E4E64"/>
    <w:rsid w:val="00106C57"/>
    <w:rsid w:val="001342DB"/>
    <w:rsid w:val="00147DD1"/>
    <w:rsid w:val="0017428B"/>
    <w:rsid w:val="00185EA0"/>
    <w:rsid w:val="001C1B72"/>
    <w:rsid w:val="001C51A0"/>
    <w:rsid w:val="00231AF1"/>
    <w:rsid w:val="00244101"/>
    <w:rsid w:val="00244700"/>
    <w:rsid w:val="00264C42"/>
    <w:rsid w:val="00277073"/>
    <w:rsid w:val="003C6A71"/>
    <w:rsid w:val="003F41C8"/>
    <w:rsid w:val="00483A60"/>
    <w:rsid w:val="005049C7"/>
    <w:rsid w:val="005625FC"/>
    <w:rsid w:val="00662CE7"/>
    <w:rsid w:val="0069558D"/>
    <w:rsid w:val="006C2553"/>
    <w:rsid w:val="006D41C0"/>
    <w:rsid w:val="007C0576"/>
    <w:rsid w:val="007F234A"/>
    <w:rsid w:val="00817687"/>
    <w:rsid w:val="00916E91"/>
    <w:rsid w:val="00973045"/>
    <w:rsid w:val="00995ED3"/>
    <w:rsid w:val="009B06CF"/>
    <w:rsid w:val="00B04A32"/>
    <w:rsid w:val="00B84243"/>
    <w:rsid w:val="00CB7B21"/>
    <w:rsid w:val="00CE51AC"/>
    <w:rsid w:val="00CF75C2"/>
    <w:rsid w:val="00D46F12"/>
    <w:rsid w:val="00E6299C"/>
    <w:rsid w:val="00E72400"/>
    <w:rsid w:val="00EA4AA8"/>
    <w:rsid w:val="00F04F3C"/>
    <w:rsid w:val="00F70B4E"/>
    <w:rsid w:val="00F72045"/>
    <w:rsid w:val="00F722D8"/>
    <w:rsid w:val="00FB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FB94"/>
  <w15:chartTrackingRefBased/>
  <w15:docId w15:val="{5A6B259D-112B-4799-8FE5-06A5781B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2D8"/>
    <w:pPr>
      <w:ind w:left="720"/>
      <w:contextualSpacing/>
    </w:pPr>
  </w:style>
  <w:style w:type="table" w:styleId="Tabela-Siatka">
    <w:name w:val="Table Grid"/>
    <w:basedOn w:val="Standardowy"/>
    <w:uiPriority w:val="39"/>
    <w:rsid w:val="00F7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6299C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5625F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Nowicka</dc:creator>
  <cp:keywords/>
  <dc:description/>
  <cp:lastModifiedBy>User</cp:lastModifiedBy>
  <cp:revision>9</cp:revision>
  <cp:lastPrinted>2025-06-29T15:54:00Z</cp:lastPrinted>
  <dcterms:created xsi:type="dcterms:W3CDTF">2025-06-29T15:53:00Z</dcterms:created>
  <dcterms:modified xsi:type="dcterms:W3CDTF">2026-08-30T18:44:00Z</dcterms:modified>
</cp:coreProperties>
</file>