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635" w:rsidRPr="00B95635" w:rsidRDefault="00291860" w:rsidP="00B9563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PODRĘCZNIKI DO RELIGII  2026/2027 </w:t>
      </w:r>
      <w:r>
        <w:rPr>
          <w:sz w:val="28"/>
          <w:szCs w:val="28"/>
          <w:u w:val="single"/>
        </w:rPr>
        <w:br/>
      </w:r>
      <w:bookmarkStart w:id="0" w:name="_GoBack"/>
      <w:bookmarkEnd w:id="0"/>
      <w:r w:rsidR="002B667A">
        <w:rPr>
          <w:sz w:val="28"/>
          <w:szCs w:val="28"/>
          <w:u w:val="single"/>
        </w:rPr>
        <w:t xml:space="preserve">ZSP w </w:t>
      </w:r>
      <w:proofErr w:type="spellStart"/>
      <w:r w:rsidR="002B667A">
        <w:rPr>
          <w:sz w:val="28"/>
          <w:szCs w:val="28"/>
          <w:u w:val="single"/>
        </w:rPr>
        <w:t>Przybradzu</w:t>
      </w:r>
      <w:proofErr w:type="spellEnd"/>
    </w:p>
    <w:tbl>
      <w:tblPr>
        <w:tblW w:w="8672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72"/>
      </w:tblGrid>
      <w:tr w:rsidR="00C96A66" w:rsidRPr="00C96A66" w:rsidTr="00C96A66">
        <w:tc>
          <w:tcPr>
            <w:tcW w:w="8672" w:type="dxa"/>
            <w:tcBorders>
              <w:bottom w:val="dotted" w:sz="4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6A66" w:rsidRPr="00C96A66" w:rsidRDefault="00C96A66" w:rsidP="00C96A66">
            <w:pPr>
              <w:spacing w:before="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96A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 klasa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Tytuł podręcznika: </w:t>
            </w:r>
            <w:r w:rsidRPr="00C96A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Bóg jest naszym Ojcem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 xml:space="preserve">, 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(podręcznik i ćwiczenia w formie jednej książki),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edakcja: ks. Tadeusz </w:t>
            </w:r>
            <w:proofErr w:type="spellStart"/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Panuś</w:t>
            </w:r>
            <w:proofErr w:type="spellEnd"/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ks. Andrzej Kielian, Adam Berski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Wydawnictwo św. Stanisława – Kraków.</w:t>
            </w:r>
          </w:p>
        </w:tc>
      </w:tr>
      <w:tr w:rsidR="00C96A66" w:rsidRPr="00C96A66" w:rsidTr="00C96A66">
        <w:tc>
          <w:tcPr>
            <w:tcW w:w="8672" w:type="dxa"/>
            <w:tcBorders>
              <w:bottom w:val="dotted" w:sz="4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6A66" w:rsidRPr="00C96A66" w:rsidRDefault="00C96A66" w:rsidP="00C96A66">
            <w:pPr>
              <w:spacing w:before="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96A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2 klasa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Tytuł podręcznika: </w:t>
            </w:r>
            <w:r w:rsidRPr="00C96A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Jezus jest naszym Zbawicielem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(podręcznik i ćwiczenia w formie jednej książki)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r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edakcja: ks. Tadeusz </w:t>
            </w:r>
            <w:proofErr w:type="spellStart"/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Panuś</w:t>
            </w:r>
            <w:proofErr w:type="spellEnd"/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ks. Andrzej Kielian, Adam Berski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Wydawnictwo św. Stanisława – Kraków.</w:t>
            </w:r>
          </w:p>
        </w:tc>
      </w:tr>
      <w:tr w:rsidR="00C96A66" w:rsidRPr="00C96A66" w:rsidTr="00C96A66">
        <w:tc>
          <w:tcPr>
            <w:tcW w:w="8672" w:type="dxa"/>
            <w:tcBorders>
              <w:bottom w:val="dotted" w:sz="4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6A66" w:rsidRPr="00C96A66" w:rsidRDefault="00C96A66" w:rsidP="00C96A66">
            <w:pPr>
              <w:spacing w:before="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96A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3 klasa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Tytuł podręcznika:</w:t>
            </w:r>
            <w:r w:rsidRPr="00C96A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 Jezus przychodzi do nas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(podręcznik i ćwiczenia w formie jednej książki),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edakcja: ks. Tadeusz </w:t>
            </w:r>
            <w:proofErr w:type="spellStart"/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Panuś</w:t>
            </w:r>
            <w:proofErr w:type="spellEnd"/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ks. Andrzej Kielian, Adam Berski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Wydawnictwo św. Stanisława – Kraków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  <w:tr w:rsidR="00C96A66" w:rsidRPr="00C96A66" w:rsidTr="00C96A66">
        <w:tc>
          <w:tcPr>
            <w:tcW w:w="8672" w:type="dxa"/>
            <w:tcBorders>
              <w:bottom w:val="dotted" w:sz="4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6A66" w:rsidRPr="00C96A66" w:rsidRDefault="00C96A66" w:rsidP="00C96A66">
            <w:pPr>
              <w:spacing w:before="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96A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 klasa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Tytuł podręcznika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 ćwiczeń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 </w:t>
            </w:r>
            <w:r w:rsidRPr="00C96A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Żyjemy we wspólnocie z Bogiem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r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edakcja: ks. Tadeusz </w:t>
            </w:r>
            <w:proofErr w:type="spellStart"/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Panuś</w:t>
            </w:r>
            <w:proofErr w:type="spellEnd"/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ks. Andrzej Kielian, Adam Berski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                                                                               Wydawnictwo św. Stanisława – Kraków.</w:t>
            </w:r>
          </w:p>
        </w:tc>
      </w:tr>
      <w:tr w:rsidR="00C96A66" w:rsidRPr="00C96A66" w:rsidTr="00C96A66">
        <w:tc>
          <w:tcPr>
            <w:tcW w:w="8672" w:type="dxa"/>
            <w:tcBorders>
              <w:bottom w:val="dotted" w:sz="4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6A66" w:rsidRPr="00C96A66" w:rsidRDefault="00C96A66" w:rsidP="00B95635">
            <w:pPr>
              <w:spacing w:before="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96A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5 klasa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Tytuł podręcznika</w:t>
            </w:r>
            <w:r w:rsidR="00B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 ćwiczeń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 </w:t>
            </w:r>
            <w:r w:rsidRPr="00C96A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Jezus dla człowieka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  <w:r w:rsidR="00B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r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edakcja: ks. Tadeusz </w:t>
            </w:r>
            <w:proofErr w:type="spellStart"/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Panuś</w:t>
            </w:r>
            <w:proofErr w:type="spellEnd"/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, </w:t>
            </w:r>
            <w:r w:rsidR="00B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ks. Andrzej Kielian, Adam Berski</w:t>
            </w:r>
            <w:r w:rsidR="00B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.                                                                           Wydawnictwo św. Stanisława – Kraków.                                                                                </w:t>
            </w:r>
          </w:p>
        </w:tc>
      </w:tr>
      <w:tr w:rsidR="00C96A66" w:rsidRPr="00C96A66" w:rsidTr="00C96A66">
        <w:tc>
          <w:tcPr>
            <w:tcW w:w="8672" w:type="dxa"/>
            <w:tcBorders>
              <w:bottom w:val="dotted" w:sz="4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6A66" w:rsidRPr="00C96A66" w:rsidRDefault="00C96A66" w:rsidP="00B95635">
            <w:pPr>
              <w:spacing w:before="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96A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6 klasa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Tytuł podręcznika</w:t>
            </w:r>
            <w:r w:rsidR="00B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 ćwiczeń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</w:t>
            </w:r>
            <w:r w:rsidRPr="00C96A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  <w:r w:rsidRPr="00C96A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Kościół dla człowieka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Redakcja: ks. Tadeusz </w:t>
            </w:r>
            <w:proofErr w:type="spellStart"/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Panuś</w:t>
            </w:r>
            <w:proofErr w:type="spellEnd"/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ks. Andrzej Kielian, Adam Berski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="00B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Wydawnictwo św. Stanisława – Kraków.</w:t>
            </w:r>
          </w:p>
        </w:tc>
      </w:tr>
      <w:tr w:rsidR="00C96A66" w:rsidRPr="00C96A66" w:rsidTr="00C96A66">
        <w:tc>
          <w:tcPr>
            <w:tcW w:w="8672" w:type="dxa"/>
            <w:tcBorders>
              <w:bottom w:val="dotted" w:sz="4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95635" w:rsidRPr="00C96A66" w:rsidRDefault="00C96A66" w:rsidP="00B95635">
            <w:pPr>
              <w:spacing w:before="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96A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7 klasa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Tytuł podręcznika</w:t>
            </w:r>
            <w:r w:rsidR="00B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i ćwiczeń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</w:t>
            </w:r>
            <w:r w:rsidRPr="00C96A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  <w:r w:rsidRPr="00C96A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Duch Święty darem dla człowieka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Redakcja: ks. Tadeusz </w:t>
            </w:r>
            <w:proofErr w:type="spellStart"/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Panuś</w:t>
            </w:r>
            <w:proofErr w:type="spellEnd"/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ks. Andrzej Kielian, Adam Berski</w:t>
            </w:r>
            <w:r w:rsidR="00B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                               Wydawnictwo św. Stanisława – Kraków.</w:t>
            </w:r>
          </w:p>
        </w:tc>
      </w:tr>
      <w:tr w:rsidR="00C96A66" w:rsidRPr="00C96A66" w:rsidTr="00C96A66">
        <w:tc>
          <w:tcPr>
            <w:tcW w:w="8672" w:type="dxa"/>
            <w:tcBorders>
              <w:bottom w:val="dotted" w:sz="4" w:space="0" w:color="C0C0C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96A66" w:rsidRPr="00C96A66" w:rsidRDefault="00C96A66" w:rsidP="00B95635">
            <w:pPr>
              <w:spacing w:before="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96A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8 klasa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Tytuł podręcznika: </w:t>
            </w:r>
            <w:r w:rsidRPr="00C96A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Chrześcijanin w świeci</w:t>
            </w:r>
            <w:r w:rsidR="00B956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e,</w:t>
            </w:r>
            <w:r w:rsidRPr="00C96A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l-PL"/>
              </w:rPr>
              <w:t> </w:t>
            </w:r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 xml:space="preserve">Redakcja: ks. Tadeusz </w:t>
            </w:r>
            <w:proofErr w:type="spellStart"/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Panuś</w:t>
            </w:r>
            <w:proofErr w:type="spellEnd"/>
            <w:r w:rsidRPr="00C96A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, ks. Andrzej Kielian, Adam Berski</w:t>
            </w:r>
            <w:r w:rsidR="00B95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                              Wydawnictwo św. Stanisława – Kraków.</w:t>
            </w:r>
          </w:p>
        </w:tc>
      </w:tr>
    </w:tbl>
    <w:p w:rsidR="00BF0527" w:rsidRPr="00C96A66" w:rsidRDefault="00BF0527">
      <w:pPr>
        <w:rPr>
          <w:rFonts w:ascii="Times New Roman" w:hAnsi="Times New Roman" w:cs="Times New Roman"/>
          <w:sz w:val="24"/>
          <w:szCs w:val="24"/>
        </w:rPr>
      </w:pPr>
    </w:p>
    <w:sectPr w:rsidR="00BF0527" w:rsidRPr="00C96A66" w:rsidSect="00BF0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A66"/>
    <w:rsid w:val="0007235A"/>
    <w:rsid w:val="00291860"/>
    <w:rsid w:val="002B667A"/>
    <w:rsid w:val="005200FF"/>
    <w:rsid w:val="00B95635"/>
    <w:rsid w:val="00BE1997"/>
    <w:rsid w:val="00BF0527"/>
    <w:rsid w:val="00C96A66"/>
    <w:rsid w:val="00D2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52F932-A2D0-479E-B1C7-43D16769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5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96A66"/>
    <w:rPr>
      <w:b/>
      <w:bCs/>
    </w:rPr>
  </w:style>
  <w:style w:type="character" w:styleId="Uwydatnienie">
    <w:name w:val="Emphasis"/>
    <w:basedOn w:val="Domylnaczcionkaakapitu"/>
    <w:uiPriority w:val="20"/>
    <w:qFormat/>
    <w:rsid w:val="00C96A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6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3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</dc:creator>
  <cp:lastModifiedBy>User</cp:lastModifiedBy>
  <cp:revision>5</cp:revision>
  <cp:lastPrinted>2026-08-30T18:47:00Z</cp:lastPrinted>
  <dcterms:created xsi:type="dcterms:W3CDTF">2024-09-27T11:49:00Z</dcterms:created>
  <dcterms:modified xsi:type="dcterms:W3CDTF">2026-08-30T18:47:00Z</dcterms:modified>
</cp:coreProperties>
</file>